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2ED8" w14:textId="32756F2C" w:rsidR="00C33691" w:rsidRDefault="2A063C51" w:rsidP="2A063C51">
      <w:pPr>
        <w:rPr>
          <w:b/>
          <w:bCs/>
        </w:rPr>
      </w:pPr>
      <w:r w:rsidRPr="2A063C51">
        <w:rPr>
          <w:b/>
          <w:bCs/>
        </w:rPr>
        <w:t xml:space="preserve">Actiepuntenlijst </w:t>
      </w:r>
      <w:r w:rsidR="00B927A5">
        <w:rPr>
          <w:b/>
          <w:bCs/>
        </w:rPr>
        <w:t>B</w:t>
      </w:r>
      <w:r w:rsidRPr="2A063C51">
        <w:rPr>
          <w:b/>
          <w:bCs/>
        </w:rPr>
        <w:t>uurtnetwerk</w:t>
      </w:r>
      <w:r w:rsidR="00B927A5">
        <w:rPr>
          <w:b/>
          <w:bCs/>
        </w:rPr>
        <w:t>-Zuid</w:t>
      </w:r>
      <w:r w:rsidRPr="2A063C51">
        <w:rPr>
          <w:b/>
          <w:bCs/>
        </w:rPr>
        <w:t xml:space="preserve"> n.a.v. straathoeksessies </w:t>
      </w:r>
      <w:r w:rsidR="00B927A5">
        <w:rPr>
          <w:b/>
          <w:bCs/>
        </w:rPr>
        <w:t>en openbare wijk-vergaderingen</w:t>
      </w:r>
    </w:p>
    <w:p w14:paraId="5E0DFDBE" w14:textId="098E2C12" w:rsidR="00CF6B50" w:rsidRPr="00F011A9" w:rsidRDefault="059C81EC" w:rsidP="08EB99A9">
      <w:pPr>
        <w:rPr>
          <w:b/>
          <w:bCs/>
        </w:rPr>
      </w:pPr>
      <w:r w:rsidRPr="059C81EC">
        <w:rPr>
          <w:b/>
          <w:bCs/>
        </w:rPr>
        <w:t>Jaar 202</w:t>
      </w:r>
      <w:r w:rsidR="00E800A4">
        <w:rPr>
          <w:b/>
          <w:bCs/>
        </w:rPr>
        <w:t>3</w:t>
      </w:r>
      <w:r w:rsidRPr="059C81EC">
        <w:rPr>
          <w:b/>
          <w:bCs/>
        </w:rPr>
        <w:t xml:space="preserve"> / versie </w:t>
      </w:r>
      <w:r w:rsidR="004E34F9">
        <w:rPr>
          <w:b/>
          <w:bCs/>
        </w:rPr>
        <w:t>25</w:t>
      </w:r>
      <w:r w:rsidRPr="059C81EC">
        <w:rPr>
          <w:b/>
          <w:bCs/>
        </w:rPr>
        <w:t>-0</w:t>
      </w:r>
      <w:r w:rsidR="004E34F9">
        <w:rPr>
          <w:b/>
          <w:bCs/>
        </w:rPr>
        <w:t>4</w:t>
      </w:r>
      <w:r w:rsidRPr="059C81EC">
        <w:rPr>
          <w:b/>
          <w:bCs/>
        </w:rPr>
        <w:t>-202</w:t>
      </w:r>
      <w:r w:rsidR="00E800A4">
        <w:rPr>
          <w:b/>
          <w:bCs/>
        </w:rPr>
        <w:t>3</w:t>
      </w:r>
    </w:p>
    <w:tbl>
      <w:tblPr>
        <w:tblStyle w:val="Tabelraster"/>
        <w:tblW w:w="15477" w:type="dxa"/>
        <w:tblLook w:val="04A0" w:firstRow="1" w:lastRow="0" w:firstColumn="1" w:lastColumn="0" w:noHBand="0" w:noVBand="1"/>
      </w:tblPr>
      <w:tblGrid>
        <w:gridCol w:w="1489"/>
        <w:gridCol w:w="2297"/>
        <w:gridCol w:w="2460"/>
        <w:gridCol w:w="2377"/>
        <w:gridCol w:w="2263"/>
        <w:gridCol w:w="1187"/>
        <w:gridCol w:w="1506"/>
        <w:gridCol w:w="1898"/>
      </w:tblGrid>
      <w:tr w:rsidR="0073597A" w14:paraId="634B08FB" w14:textId="77777777" w:rsidTr="004E34F9">
        <w:tc>
          <w:tcPr>
            <w:tcW w:w="1489" w:type="dxa"/>
            <w:shd w:val="clear" w:color="auto" w:fill="FF0000"/>
          </w:tcPr>
          <w:p w14:paraId="08A010BE" w14:textId="228DE312" w:rsidR="00984D0F" w:rsidRDefault="00984D0F">
            <w:r>
              <w:t>Datum +</w:t>
            </w:r>
          </w:p>
          <w:p w14:paraId="59CC43CE" w14:textId="47C13E87" w:rsidR="00984D0F" w:rsidRDefault="00984D0F">
            <w:r>
              <w:t>Gremium</w:t>
            </w:r>
          </w:p>
        </w:tc>
        <w:tc>
          <w:tcPr>
            <w:tcW w:w="2297" w:type="dxa"/>
            <w:shd w:val="clear" w:color="auto" w:fill="FF0000"/>
          </w:tcPr>
          <w:p w14:paraId="35FCBD70" w14:textId="02FFFD4B" w:rsidR="00984D0F" w:rsidRPr="00F011A9" w:rsidRDefault="00984D0F" w:rsidP="7483B654">
            <w:pPr>
              <w:rPr>
                <w:color w:val="FF0000"/>
              </w:rPr>
            </w:pPr>
            <w:r>
              <w:t>Melder +</w:t>
            </w:r>
          </w:p>
          <w:p w14:paraId="0C521140" w14:textId="37C18B33" w:rsidR="00984D0F" w:rsidRPr="00F011A9" w:rsidRDefault="00984D0F" w:rsidP="7483B654">
            <w:r>
              <w:t xml:space="preserve">Contactgegevens </w:t>
            </w:r>
          </w:p>
        </w:tc>
        <w:tc>
          <w:tcPr>
            <w:tcW w:w="2460" w:type="dxa"/>
            <w:shd w:val="clear" w:color="auto" w:fill="FF0000"/>
          </w:tcPr>
          <w:p w14:paraId="436C8ECE" w14:textId="77777777" w:rsidR="00984D0F" w:rsidRDefault="00984D0F">
            <w:r>
              <w:t>Melding</w:t>
            </w:r>
          </w:p>
        </w:tc>
        <w:tc>
          <w:tcPr>
            <w:tcW w:w="2377" w:type="dxa"/>
            <w:shd w:val="clear" w:color="auto" w:fill="FF0000"/>
          </w:tcPr>
          <w:p w14:paraId="0D34AE16" w14:textId="0430CCAA" w:rsidR="00984D0F" w:rsidRDefault="00984D0F">
            <w:r>
              <w:t>Locatie</w:t>
            </w:r>
          </w:p>
        </w:tc>
        <w:tc>
          <w:tcPr>
            <w:tcW w:w="2263" w:type="dxa"/>
            <w:shd w:val="clear" w:color="auto" w:fill="FF0000"/>
          </w:tcPr>
          <w:p w14:paraId="7CE0463C" w14:textId="371A762F" w:rsidR="00984D0F" w:rsidRDefault="00984D0F">
            <w:r>
              <w:t>Voorstel</w:t>
            </w:r>
          </w:p>
        </w:tc>
        <w:tc>
          <w:tcPr>
            <w:tcW w:w="1187" w:type="dxa"/>
            <w:shd w:val="clear" w:color="auto" w:fill="FF0000"/>
          </w:tcPr>
          <w:p w14:paraId="42F360AF" w14:textId="6B9AEEFF" w:rsidR="00984D0F" w:rsidRDefault="00984D0F">
            <w:r>
              <w:t>Wie aan zet</w:t>
            </w:r>
          </w:p>
        </w:tc>
        <w:tc>
          <w:tcPr>
            <w:tcW w:w="1506" w:type="dxa"/>
            <w:shd w:val="clear" w:color="auto" w:fill="FF0000"/>
          </w:tcPr>
          <w:p w14:paraId="0DD10134" w14:textId="77777777" w:rsidR="00984D0F" w:rsidRDefault="00984D0F">
            <w:r>
              <w:t>Status</w:t>
            </w:r>
          </w:p>
        </w:tc>
        <w:tc>
          <w:tcPr>
            <w:tcW w:w="1898" w:type="dxa"/>
            <w:shd w:val="clear" w:color="auto" w:fill="FF0000"/>
          </w:tcPr>
          <w:p w14:paraId="2627E363" w14:textId="1039B465" w:rsidR="00984D0F" w:rsidRDefault="00984D0F">
            <w:r>
              <w:t>Terugkoppeling</w:t>
            </w:r>
          </w:p>
        </w:tc>
      </w:tr>
      <w:tr w:rsidR="0073597A" w:rsidRPr="00320FE1" w14:paraId="36421AE4" w14:textId="77777777" w:rsidTr="004E34F9">
        <w:trPr>
          <w:trHeight w:val="567"/>
        </w:trPr>
        <w:tc>
          <w:tcPr>
            <w:tcW w:w="1489" w:type="dxa"/>
          </w:tcPr>
          <w:p w14:paraId="4FB57A22" w14:textId="760BF9A8" w:rsidR="00984D0F" w:rsidRPr="00320FE1" w:rsidRDefault="0009119F" w:rsidP="00991F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2297" w:type="dxa"/>
          </w:tcPr>
          <w:p w14:paraId="2FFD0A05" w14:textId="19953EAA" w:rsidR="00984D0F" w:rsidRPr="00320FE1" w:rsidRDefault="00984D0F" w:rsidP="00991FA2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Kinderen uit de wijk</w:t>
            </w:r>
          </w:p>
        </w:tc>
        <w:tc>
          <w:tcPr>
            <w:tcW w:w="2460" w:type="dxa"/>
          </w:tcPr>
          <w:p w14:paraId="69D14AE1" w14:textId="77777777" w:rsidR="008334EE" w:rsidRPr="00320FE1" w:rsidRDefault="00984D0F" w:rsidP="00024551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Hard rijden in tussen/achterpad</w:t>
            </w:r>
            <w:r w:rsidR="008334EE" w:rsidRPr="00320FE1">
              <w:rPr>
                <w:rFonts w:ascii="Arial" w:hAnsi="Arial" w:cs="Arial"/>
                <w:sz w:val="16"/>
                <w:szCs w:val="16"/>
              </w:rPr>
              <w:t>en.</w:t>
            </w:r>
          </w:p>
          <w:p w14:paraId="197624F5" w14:textId="397803F1" w:rsidR="00984D0F" w:rsidRPr="00320FE1" w:rsidRDefault="008334EE" w:rsidP="00024551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 xml:space="preserve">Hazekampstraat bij Volkstuintjes. Vooral gevaarlijk nabij de poort achtertuin </w:t>
            </w:r>
            <w:r w:rsidR="00915E07">
              <w:rPr>
                <w:rFonts w:ascii="Arial" w:hAnsi="Arial" w:cs="Arial"/>
                <w:sz w:val="16"/>
                <w:szCs w:val="16"/>
              </w:rPr>
              <w:t>bewoner.</w:t>
            </w:r>
          </w:p>
        </w:tc>
        <w:tc>
          <w:tcPr>
            <w:tcW w:w="2377" w:type="dxa"/>
          </w:tcPr>
          <w:p w14:paraId="451EB569" w14:textId="77777777" w:rsidR="008334EE" w:rsidRPr="00320FE1" w:rsidRDefault="00AB4851" w:rsidP="00F011A9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 xml:space="preserve">Torenstraat/Hazenkampstraat, </w:t>
            </w:r>
          </w:p>
          <w:p w14:paraId="348BF302" w14:textId="77777777" w:rsidR="008334EE" w:rsidRPr="00320FE1" w:rsidRDefault="008334EE" w:rsidP="00F011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1EA06B" w14:textId="4DE3BB0E" w:rsidR="00984D0F" w:rsidRPr="00320FE1" w:rsidRDefault="008334EE" w:rsidP="00F011A9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i</w:t>
            </w:r>
            <w:r w:rsidR="00AB4851" w:rsidRPr="00320FE1">
              <w:rPr>
                <w:rFonts w:ascii="Arial" w:hAnsi="Arial" w:cs="Arial"/>
                <w:sz w:val="16"/>
                <w:szCs w:val="16"/>
              </w:rPr>
              <w:t>ngang Hazekampstraat en ingang Jacob Catsstraat.</w:t>
            </w:r>
          </w:p>
          <w:p w14:paraId="4626D5E8" w14:textId="77777777" w:rsidR="008334EE" w:rsidRPr="00320FE1" w:rsidRDefault="008334EE" w:rsidP="00F011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475AFE" w14:textId="4BC3D820" w:rsidR="00AB4851" w:rsidRPr="00320FE1" w:rsidRDefault="00AB4851" w:rsidP="00F011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3" w:type="dxa"/>
          </w:tcPr>
          <w:p w14:paraId="67B83B88" w14:textId="77777777" w:rsidR="00984D0F" w:rsidRPr="00320FE1" w:rsidRDefault="7539CFFD" w:rsidP="00F011A9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Spiegels inventariseren</w:t>
            </w:r>
          </w:p>
          <w:p w14:paraId="623629F9" w14:textId="77777777" w:rsidR="008334EE" w:rsidRPr="00320FE1" w:rsidRDefault="008334EE" w:rsidP="00F011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DCFE14" w14:textId="75F9DE5D" w:rsidR="008334EE" w:rsidRPr="00320FE1" w:rsidRDefault="008334EE" w:rsidP="00F011A9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Spiegels inventariseren</w:t>
            </w:r>
          </w:p>
        </w:tc>
        <w:tc>
          <w:tcPr>
            <w:tcW w:w="1187" w:type="dxa"/>
          </w:tcPr>
          <w:p w14:paraId="0D0C2374" w14:textId="50886E81" w:rsidR="00984D0F" w:rsidRPr="00320FE1" w:rsidRDefault="7539CFFD" w:rsidP="00991FA2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Wandeling met Luca</w:t>
            </w:r>
          </w:p>
        </w:tc>
        <w:tc>
          <w:tcPr>
            <w:tcW w:w="1506" w:type="dxa"/>
          </w:tcPr>
          <w:p w14:paraId="25B8D8FB" w14:textId="79B805FC" w:rsidR="00984D0F" w:rsidRPr="00320FE1" w:rsidRDefault="00C9665F" w:rsidP="00991F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behandeling</w:t>
            </w:r>
          </w:p>
        </w:tc>
        <w:tc>
          <w:tcPr>
            <w:tcW w:w="1898" w:type="dxa"/>
          </w:tcPr>
          <w:p w14:paraId="452CDA32" w14:textId="1F3E9E76" w:rsidR="00C9665F" w:rsidRDefault="00B114D7" w:rsidP="00991F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Spiegel was opgehangen. Ivm klacht weer </w:t>
            </w:r>
            <w:r w:rsidR="009F6287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eg</w:t>
            </w:r>
            <w:r w:rsidR="009F628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gehaald.</w:t>
            </w:r>
            <w:r w:rsidR="00C9665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F68E5BB" w14:textId="71DC12B4" w:rsidR="00E800A4" w:rsidRPr="00320FE1" w:rsidRDefault="00E800A4" w:rsidP="00991FA2">
            <w:pPr>
              <w:rPr>
                <w:rFonts w:ascii="Arial" w:hAnsi="Arial" w:cs="Arial"/>
                <w:sz w:val="16"/>
                <w:szCs w:val="16"/>
              </w:rPr>
            </w:pPr>
            <w:r w:rsidRPr="00E800A4">
              <w:rPr>
                <w:rFonts w:ascii="Arial" w:hAnsi="Arial" w:cs="Arial"/>
                <w:sz w:val="16"/>
                <w:szCs w:val="16"/>
                <w:highlight w:val="yellow"/>
              </w:rPr>
              <w:t>Nieuwe plek zoeken.</w:t>
            </w:r>
          </w:p>
        </w:tc>
      </w:tr>
      <w:tr w:rsidR="0073597A" w:rsidRPr="00320FE1" w14:paraId="45A6D059" w14:textId="77777777" w:rsidTr="004E34F9">
        <w:tc>
          <w:tcPr>
            <w:tcW w:w="1489" w:type="dxa"/>
            <w:shd w:val="clear" w:color="auto" w:fill="D0CECE" w:themeFill="background2" w:themeFillShade="E6"/>
          </w:tcPr>
          <w:p w14:paraId="7E05F175" w14:textId="6CABE2CC" w:rsidR="00ED5CE7" w:rsidRPr="00320FE1" w:rsidRDefault="00ED5CE7" w:rsidP="00FC0E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FE1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2297" w:type="dxa"/>
            <w:shd w:val="clear" w:color="auto" w:fill="D0CECE" w:themeFill="background2" w:themeFillShade="E6"/>
          </w:tcPr>
          <w:p w14:paraId="450D0BF7" w14:textId="77777777" w:rsidR="00ED5CE7" w:rsidRPr="00320FE1" w:rsidRDefault="00ED5CE7" w:rsidP="00FC0E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60" w:type="dxa"/>
            <w:shd w:val="clear" w:color="auto" w:fill="D0CECE" w:themeFill="background2" w:themeFillShade="E6"/>
          </w:tcPr>
          <w:p w14:paraId="2090E351" w14:textId="77777777" w:rsidR="00ED5CE7" w:rsidRPr="00320FE1" w:rsidRDefault="00ED5CE7" w:rsidP="00FC0E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shd w:val="clear" w:color="auto" w:fill="D0CECE" w:themeFill="background2" w:themeFillShade="E6"/>
          </w:tcPr>
          <w:p w14:paraId="716D5312" w14:textId="77777777" w:rsidR="00ED5CE7" w:rsidRPr="00320FE1" w:rsidRDefault="00ED5CE7" w:rsidP="00FC0E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  <w:shd w:val="clear" w:color="auto" w:fill="D0CECE" w:themeFill="background2" w:themeFillShade="E6"/>
          </w:tcPr>
          <w:p w14:paraId="0A18BFAC" w14:textId="77777777" w:rsidR="00ED5CE7" w:rsidRPr="00320FE1" w:rsidRDefault="00ED5CE7" w:rsidP="00FC0E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shd w:val="clear" w:color="auto" w:fill="D0CECE" w:themeFill="background2" w:themeFillShade="E6"/>
          </w:tcPr>
          <w:p w14:paraId="727DCCC6" w14:textId="77777777" w:rsidR="00ED5CE7" w:rsidRPr="00320FE1" w:rsidRDefault="00ED5CE7" w:rsidP="00FC0E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D0CECE" w:themeFill="background2" w:themeFillShade="E6"/>
          </w:tcPr>
          <w:p w14:paraId="5F25B6F9" w14:textId="77777777" w:rsidR="00ED5CE7" w:rsidRPr="00320FE1" w:rsidRDefault="00ED5CE7" w:rsidP="00FC0E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D0CECE" w:themeFill="background2" w:themeFillShade="E6"/>
          </w:tcPr>
          <w:p w14:paraId="44E94FCA" w14:textId="77777777" w:rsidR="00ED5CE7" w:rsidRPr="00320FE1" w:rsidRDefault="00ED5CE7" w:rsidP="00FC0E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3597A" w:rsidRPr="00320FE1" w14:paraId="6DBB9521" w14:textId="77777777" w:rsidTr="004E34F9">
        <w:trPr>
          <w:trHeight w:val="567"/>
        </w:trPr>
        <w:tc>
          <w:tcPr>
            <w:tcW w:w="1489" w:type="dxa"/>
          </w:tcPr>
          <w:p w14:paraId="27549320" w14:textId="77777777" w:rsidR="00AB4851" w:rsidRPr="00320FE1" w:rsidRDefault="00984D0F" w:rsidP="00553966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27-08-2020</w:t>
            </w:r>
            <w:r w:rsidR="00AB4851" w:rsidRPr="00320FE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964F76A" w14:textId="77777777" w:rsidR="00AB4851" w:rsidRPr="00320FE1" w:rsidRDefault="00AB4851" w:rsidP="005539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63F6A8" w14:textId="77777777" w:rsidR="00984D0F" w:rsidRPr="00320FE1" w:rsidRDefault="00AB4851" w:rsidP="00553966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Straathoeksessie</w:t>
            </w:r>
          </w:p>
          <w:p w14:paraId="69205B0D" w14:textId="13EBFD60" w:rsidR="00AB4851" w:rsidRPr="00320FE1" w:rsidRDefault="00AB4851" w:rsidP="00553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7" w:type="dxa"/>
          </w:tcPr>
          <w:p w14:paraId="1951ED8C" w14:textId="54473E71" w:rsidR="00984D0F" w:rsidRPr="00320FE1" w:rsidRDefault="00984D0F" w:rsidP="00553966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Hazenkampstraat Langeberglaan</w:t>
            </w:r>
          </w:p>
        </w:tc>
        <w:tc>
          <w:tcPr>
            <w:tcW w:w="2460" w:type="dxa"/>
          </w:tcPr>
          <w:p w14:paraId="7712D5F1" w14:textId="70E542C0" w:rsidR="00984D0F" w:rsidRPr="00320FE1" w:rsidRDefault="16A98717" w:rsidP="00553966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Plaatsen groene heg overgang zand/speeltuin rondom parkeerhaven ivm wegspoelen zand.</w:t>
            </w:r>
          </w:p>
        </w:tc>
        <w:tc>
          <w:tcPr>
            <w:tcW w:w="2377" w:type="dxa"/>
          </w:tcPr>
          <w:p w14:paraId="3B1F3F5E" w14:textId="77777777" w:rsidR="00984D0F" w:rsidRPr="00320FE1" w:rsidRDefault="00984D0F" w:rsidP="00553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3" w:type="dxa"/>
          </w:tcPr>
          <w:p w14:paraId="178A3628" w14:textId="0B641684" w:rsidR="00984D0F" w:rsidRPr="00320FE1" w:rsidRDefault="4BED56A8" w:rsidP="4BED56A8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Maurice Nulens status vragen heg, ook voor andere zaken te bekijken</w:t>
            </w:r>
          </w:p>
        </w:tc>
        <w:tc>
          <w:tcPr>
            <w:tcW w:w="1187" w:type="dxa"/>
          </w:tcPr>
          <w:p w14:paraId="36C046C0" w14:textId="77777777" w:rsidR="0009119F" w:rsidRDefault="0009119F" w:rsidP="4BED56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Luca</w:t>
            </w:r>
          </w:p>
          <w:p w14:paraId="2C4C47B1" w14:textId="454DF61D" w:rsidR="00984D0F" w:rsidRPr="00320FE1" w:rsidRDefault="0009119F" w:rsidP="4BED56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Maurice </w:t>
            </w:r>
            <w:r w:rsidR="4BED56A8" w:rsidRPr="00320FE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06" w:type="dxa"/>
          </w:tcPr>
          <w:p w14:paraId="05671CC2" w14:textId="6521153F" w:rsidR="00984D0F" w:rsidRPr="00320FE1" w:rsidRDefault="00B114D7" w:rsidP="00553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behandeling</w:t>
            </w:r>
          </w:p>
        </w:tc>
        <w:tc>
          <w:tcPr>
            <w:tcW w:w="1898" w:type="dxa"/>
          </w:tcPr>
          <w:p w14:paraId="0E2B0DDC" w14:textId="4B2ABE04" w:rsidR="0073597A" w:rsidRDefault="00B114D7" w:rsidP="00553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73597A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 straathoeksessie</w:t>
            </w:r>
          </w:p>
          <w:p w14:paraId="67C65021" w14:textId="77777777" w:rsidR="00984D0F" w:rsidRDefault="00B114D7" w:rsidP="00553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6-10 besproken.</w:t>
            </w:r>
          </w:p>
          <w:p w14:paraId="5FC6EE94" w14:textId="6AB91F60" w:rsidR="00E800A4" w:rsidRPr="00320FE1" w:rsidRDefault="00E800A4" w:rsidP="00553966">
            <w:pPr>
              <w:rPr>
                <w:rFonts w:ascii="Arial" w:hAnsi="Arial" w:cs="Arial"/>
                <w:sz w:val="16"/>
                <w:szCs w:val="16"/>
              </w:rPr>
            </w:pPr>
            <w:r w:rsidRPr="00E800A4">
              <w:rPr>
                <w:rFonts w:ascii="Arial" w:hAnsi="Arial" w:cs="Arial"/>
                <w:sz w:val="16"/>
                <w:szCs w:val="16"/>
                <w:highlight w:val="yellow"/>
              </w:rPr>
              <w:t>STATUS?</w:t>
            </w:r>
          </w:p>
        </w:tc>
      </w:tr>
      <w:tr w:rsidR="0073597A" w:rsidRPr="00320FE1" w14:paraId="5A062405" w14:textId="77777777" w:rsidTr="004E34F9">
        <w:trPr>
          <w:trHeight w:val="567"/>
        </w:trPr>
        <w:tc>
          <w:tcPr>
            <w:tcW w:w="1489" w:type="dxa"/>
          </w:tcPr>
          <w:p w14:paraId="76250297" w14:textId="2331F284" w:rsidR="00984D0F" w:rsidRPr="00320FE1" w:rsidRDefault="00984D0F" w:rsidP="00553966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19-09-2020</w:t>
            </w:r>
          </w:p>
        </w:tc>
        <w:tc>
          <w:tcPr>
            <w:tcW w:w="2297" w:type="dxa"/>
          </w:tcPr>
          <w:p w14:paraId="04E160FB" w14:textId="41E02F63" w:rsidR="00984D0F" w:rsidRPr="00320FE1" w:rsidRDefault="00984D0F" w:rsidP="00553966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Bewoner</w:t>
            </w:r>
            <w:r w:rsidR="0018742B">
              <w:rPr>
                <w:rFonts w:ascii="Arial" w:hAnsi="Arial" w:cs="Arial"/>
                <w:sz w:val="16"/>
                <w:szCs w:val="16"/>
              </w:rPr>
              <w:t>s</w:t>
            </w:r>
            <w:r w:rsidRPr="00320FE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60" w:type="dxa"/>
          </w:tcPr>
          <w:p w14:paraId="5552360E" w14:textId="3B7C16D1" w:rsidR="00984D0F" w:rsidRPr="00320FE1" w:rsidRDefault="00984D0F" w:rsidP="00553966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Asfalteren strook grond naast achterpad Venweg. Hierdoor minder onkruid en hondenpoep</w:t>
            </w:r>
          </w:p>
        </w:tc>
        <w:tc>
          <w:tcPr>
            <w:tcW w:w="2377" w:type="dxa"/>
          </w:tcPr>
          <w:p w14:paraId="4558EE2F" w14:textId="77777777" w:rsidR="00984D0F" w:rsidRPr="00320FE1" w:rsidRDefault="00984D0F" w:rsidP="00553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3" w:type="dxa"/>
          </w:tcPr>
          <w:p w14:paraId="202E4EB2" w14:textId="3E928B6C" w:rsidR="00984D0F" w:rsidRPr="00320FE1" w:rsidRDefault="4BED56A8" w:rsidP="4BED56A8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Gemeente vragen voor half-verharding &gt; status en z.s.m. maaien</w:t>
            </w:r>
          </w:p>
        </w:tc>
        <w:tc>
          <w:tcPr>
            <w:tcW w:w="1187" w:type="dxa"/>
          </w:tcPr>
          <w:p w14:paraId="79CC236F" w14:textId="77777777" w:rsidR="00984D0F" w:rsidRDefault="00171B0A" w:rsidP="00553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Wendy</w:t>
            </w:r>
          </w:p>
          <w:p w14:paraId="2B8DC580" w14:textId="29539B19" w:rsidR="00171B0A" w:rsidRPr="00320FE1" w:rsidRDefault="00171B0A" w:rsidP="00553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Goossens</w:t>
            </w:r>
          </w:p>
        </w:tc>
        <w:tc>
          <w:tcPr>
            <w:tcW w:w="1506" w:type="dxa"/>
            <w:shd w:val="clear" w:color="auto" w:fill="auto"/>
          </w:tcPr>
          <w:p w14:paraId="78DE9A3C" w14:textId="6581B0EA" w:rsidR="00984D0F" w:rsidRPr="00320FE1" w:rsidRDefault="00364DBE" w:rsidP="00553966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In behandeling</w:t>
            </w:r>
          </w:p>
        </w:tc>
        <w:tc>
          <w:tcPr>
            <w:tcW w:w="1898" w:type="dxa"/>
          </w:tcPr>
          <w:p w14:paraId="0ECFEEBB" w14:textId="129C4FFE" w:rsidR="00171B0A" w:rsidRPr="00320FE1" w:rsidRDefault="00171B0A" w:rsidP="00553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Offerte opgevraagd. </w:t>
            </w:r>
            <w:r w:rsidRPr="00171B0A">
              <w:rPr>
                <w:rFonts w:ascii="Arial" w:hAnsi="Arial" w:cs="Arial"/>
                <w:sz w:val="16"/>
                <w:szCs w:val="16"/>
                <w:highlight w:val="green"/>
              </w:rPr>
              <w:t>Half verharding in 2023</w:t>
            </w:r>
          </w:p>
        </w:tc>
      </w:tr>
      <w:tr w:rsidR="0073597A" w:rsidRPr="00320FE1" w14:paraId="105CFA48" w14:textId="77777777" w:rsidTr="004E34F9">
        <w:tc>
          <w:tcPr>
            <w:tcW w:w="1489" w:type="dxa"/>
            <w:shd w:val="clear" w:color="auto" w:fill="D0CECE" w:themeFill="background2" w:themeFillShade="E6"/>
          </w:tcPr>
          <w:p w14:paraId="66BD5538" w14:textId="5D800451" w:rsidR="00ED5CE7" w:rsidRPr="00320FE1" w:rsidRDefault="00ED5CE7" w:rsidP="00FC0E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FE1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297" w:type="dxa"/>
            <w:shd w:val="clear" w:color="auto" w:fill="D0CECE" w:themeFill="background2" w:themeFillShade="E6"/>
          </w:tcPr>
          <w:p w14:paraId="087B25EF" w14:textId="77777777" w:rsidR="00ED5CE7" w:rsidRPr="00320FE1" w:rsidRDefault="00ED5CE7" w:rsidP="00FC0E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60" w:type="dxa"/>
            <w:shd w:val="clear" w:color="auto" w:fill="D0CECE" w:themeFill="background2" w:themeFillShade="E6"/>
          </w:tcPr>
          <w:p w14:paraId="776AEB1B" w14:textId="77777777" w:rsidR="00ED5CE7" w:rsidRPr="00320FE1" w:rsidRDefault="00ED5CE7" w:rsidP="00FC0E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shd w:val="clear" w:color="auto" w:fill="D0CECE" w:themeFill="background2" w:themeFillShade="E6"/>
          </w:tcPr>
          <w:p w14:paraId="5BCA6E3B" w14:textId="77777777" w:rsidR="00ED5CE7" w:rsidRPr="00320FE1" w:rsidRDefault="00ED5CE7" w:rsidP="00FC0E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  <w:shd w:val="clear" w:color="auto" w:fill="D0CECE" w:themeFill="background2" w:themeFillShade="E6"/>
          </w:tcPr>
          <w:p w14:paraId="7FF3BE59" w14:textId="77777777" w:rsidR="00ED5CE7" w:rsidRPr="00320FE1" w:rsidRDefault="00ED5CE7" w:rsidP="00FC0E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shd w:val="clear" w:color="auto" w:fill="D0CECE" w:themeFill="background2" w:themeFillShade="E6"/>
          </w:tcPr>
          <w:p w14:paraId="44DA5245" w14:textId="77777777" w:rsidR="00ED5CE7" w:rsidRPr="00320FE1" w:rsidRDefault="00ED5CE7" w:rsidP="00FC0E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D0CECE" w:themeFill="background2" w:themeFillShade="E6"/>
          </w:tcPr>
          <w:p w14:paraId="0692F750" w14:textId="77777777" w:rsidR="00ED5CE7" w:rsidRPr="00320FE1" w:rsidRDefault="00ED5CE7" w:rsidP="00FC0E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D0CECE" w:themeFill="background2" w:themeFillShade="E6"/>
          </w:tcPr>
          <w:p w14:paraId="4F266E29" w14:textId="77777777" w:rsidR="00ED5CE7" w:rsidRPr="00320FE1" w:rsidRDefault="00ED5CE7" w:rsidP="00FC0E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3597A" w:rsidRPr="00320FE1" w14:paraId="2993E7FF" w14:textId="77777777" w:rsidTr="004E34F9">
        <w:tc>
          <w:tcPr>
            <w:tcW w:w="1489" w:type="dxa"/>
          </w:tcPr>
          <w:p w14:paraId="6BD00C10" w14:textId="77777777" w:rsidR="007F30E1" w:rsidRPr="00320FE1" w:rsidRDefault="007F30E1" w:rsidP="00553966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Hlk107243331"/>
            <w:r w:rsidRPr="00320FE1">
              <w:rPr>
                <w:rFonts w:ascii="Arial" w:hAnsi="Arial" w:cs="Arial"/>
                <w:sz w:val="16"/>
                <w:szCs w:val="16"/>
              </w:rPr>
              <w:t>Juni 2021</w:t>
            </w:r>
          </w:p>
          <w:p w14:paraId="67BA9657" w14:textId="77777777" w:rsidR="007F30E1" w:rsidRPr="00320FE1" w:rsidRDefault="007F30E1" w:rsidP="005539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0EDA6C" w14:textId="461C4170" w:rsidR="007F30E1" w:rsidRPr="00320FE1" w:rsidRDefault="007F30E1" w:rsidP="00553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7" w:type="dxa"/>
          </w:tcPr>
          <w:p w14:paraId="03629EDF" w14:textId="59E6DD1E" w:rsidR="007F30E1" w:rsidRPr="00320FE1" w:rsidRDefault="4BED56A8" w:rsidP="4BED56A8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 xml:space="preserve">Bewoner </w:t>
            </w:r>
          </w:p>
          <w:p w14:paraId="0BDE34B6" w14:textId="5A59E81F" w:rsidR="007F30E1" w:rsidRPr="00320FE1" w:rsidRDefault="007F30E1" w:rsidP="00553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0" w:type="dxa"/>
          </w:tcPr>
          <w:p w14:paraId="6698DB91" w14:textId="44CEADC7" w:rsidR="0054030A" w:rsidRPr="00320FE1" w:rsidRDefault="004D78A8" w:rsidP="00E800A4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Verkeer uit C</w:t>
            </w:r>
            <w:r w:rsidR="0054030A" w:rsidRPr="00320FE1">
              <w:rPr>
                <w:rFonts w:ascii="Arial" w:hAnsi="Arial" w:cs="Arial"/>
                <w:sz w:val="16"/>
                <w:szCs w:val="16"/>
              </w:rPr>
              <w:t xml:space="preserve">arel </w:t>
            </w:r>
            <w:r w:rsidRPr="00320FE1">
              <w:rPr>
                <w:rFonts w:ascii="Arial" w:hAnsi="Arial" w:cs="Arial"/>
                <w:sz w:val="16"/>
                <w:szCs w:val="16"/>
              </w:rPr>
              <w:t xml:space="preserve">Fabritiusstraat slaat linksaf naar </w:t>
            </w:r>
            <w:r w:rsidR="00E800A4">
              <w:rPr>
                <w:rFonts w:ascii="Arial" w:hAnsi="Arial" w:cs="Arial"/>
                <w:sz w:val="16"/>
                <w:szCs w:val="16"/>
              </w:rPr>
              <w:t>R</w:t>
            </w:r>
            <w:r w:rsidRPr="00320FE1">
              <w:rPr>
                <w:rFonts w:ascii="Arial" w:hAnsi="Arial" w:cs="Arial"/>
                <w:sz w:val="16"/>
                <w:szCs w:val="16"/>
              </w:rPr>
              <w:t>embrandstraat</w:t>
            </w:r>
            <w:r w:rsidR="0054030A" w:rsidRPr="00320FE1">
              <w:rPr>
                <w:rFonts w:ascii="Arial" w:hAnsi="Arial" w:cs="Arial"/>
                <w:sz w:val="16"/>
                <w:szCs w:val="16"/>
              </w:rPr>
              <w:t>. Eenrichtingsverkeer.</w:t>
            </w:r>
          </w:p>
        </w:tc>
        <w:tc>
          <w:tcPr>
            <w:tcW w:w="2377" w:type="dxa"/>
          </w:tcPr>
          <w:p w14:paraId="112C4563" w14:textId="0B5DE9EC" w:rsidR="007F30E1" w:rsidRPr="00320FE1" w:rsidRDefault="0054030A" w:rsidP="00553966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Via van Goyenstraat</w:t>
            </w:r>
          </w:p>
        </w:tc>
        <w:tc>
          <w:tcPr>
            <w:tcW w:w="2263" w:type="dxa"/>
          </w:tcPr>
          <w:p w14:paraId="6A6E962B" w14:textId="3CA1DBF5" w:rsidR="007F30E1" w:rsidRPr="00320FE1" w:rsidRDefault="0054030A" w:rsidP="16A98717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 xml:space="preserve">Handhaven </w:t>
            </w:r>
            <w:r w:rsidR="00C9665F">
              <w:rPr>
                <w:rFonts w:ascii="Arial" w:hAnsi="Arial" w:cs="Arial"/>
                <w:sz w:val="16"/>
                <w:szCs w:val="16"/>
              </w:rPr>
              <w:t>of ludieke actie?</w:t>
            </w:r>
          </w:p>
        </w:tc>
        <w:tc>
          <w:tcPr>
            <w:tcW w:w="1187" w:type="dxa"/>
          </w:tcPr>
          <w:p w14:paraId="75915DB2" w14:textId="77777777" w:rsidR="00C9665F" w:rsidRDefault="00C9665F" w:rsidP="7539CF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Luca </w:t>
            </w:r>
          </w:p>
          <w:p w14:paraId="70F3428B" w14:textId="36C9C4D8" w:rsidR="007F30E1" w:rsidRDefault="00C9665F" w:rsidP="7539CF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Wilma</w:t>
            </w:r>
          </w:p>
          <w:p w14:paraId="2F83DA18" w14:textId="64C45D96" w:rsidR="00C9665F" w:rsidRPr="00320FE1" w:rsidRDefault="00C9665F" w:rsidP="7539C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6" w:type="dxa"/>
          </w:tcPr>
          <w:p w14:paraId="476B2EA0" w14:textId="069B13F6" w:rsidR="007F30E1" w:rsidRPr="00320FE1" w:rsidRDefault="00E800A4" w:rsidP="7539CF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behandeling</w:t>
            </w:r>
          </w:p>
          <w:p w14:paraId="76C20639" w14:textId="77777777" w:rsidR="000B0F22" w:rsidRPr="00320FE1" w:rsidRDefault="000B0F22" w:rsidP="7539CFF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52A8D3" w14:textId="71D7165C" w:rsidR="000B0F22" w:rsidRPr="00320FE1" w:rsidRDefault="00171B0A" w:rsidP="7539CF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On hold</w:t>
            </w:r>
          </w:p>
        </w:tc>
        <w:tc>
          <w:tcPr>
            <w:tcW w:w="1898" w:type="dxa"/>
          </w:tcPr>
          <w:p w14:paraId="16E8D04F" w14:textId="77777777" w:rsidR="007F30E1" w:rsidRDefault="00AF375B" w:rsidP="00553966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Ludieke actie bedenken</w:t>
            </w:r>
          </w:p>
          <w:p w14:paraId="2E23AC40" w14:textId="7C8C2303" w:rsidR="00C9665F" w:rsidRPr="00320FE1" w:rsidRDefault="00C9665F" w:rsidP="00553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Aankaarten bij </w:t>
            </w:r>
            <w:r w:rsidRPr="0018742B">
              <w:rPr>
                <w:rFonts w:ascii="Arial" w:hAnsi="Arial" w:cs="Arial"/>
                <w:sz w:val="16"/>
                <w:szCs w:val="16"/>
              </w:rPr>
              <w:t>burgemeester</w:t>
            </w:r>
          </w:p>
        </w:tc>
      </w:tr>
      <w:tr w:rsidR="0073597A" w:rsidRPr="00320FE1" w14:paraId="57459111" w14:textId="77777777" w:rsidTr="004E34F9">
        <w:tc>
          <w:tcPr>
            <w:tcW w:w="1489" w:type="dxa"/>
            <w:shd w:val="clear" w:color="auto" w:fill="D0CECE" w:themeFill="background2" w:themeFillShade="E6"/>
          </w:tcPr>
          <w:p w14:paraId="49D34424" w14:textId="263923D4" w:rsidR="00984D0F" w:rsidRPr="00320FE1" w:rsidRDefault="00DF65E2" w:rsidP="7483B6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" w:name="_Hlk105159074"/>
            <w:bookmarkEnd w:id="0"/>
            <w:r w:rsidRPr="00320FE1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297" w:type="dxa"/>
            <w:shd w:val="clear" w:color="auto" w:fill="D0CECE" w:themeFill="background2" w:themeFillShade="E6"/>
          </w:tcPr>
          <w:p w14:paraId="48E9E355" w14:textId="77777777" w:rsidR="00984D0F" w:rsidRPr="00320FE1" w:rsidRDefault="00984D0F" w:rsidP="7483B6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60" w:type="dxa"/>
            <w:shd w:val="clear" w:color="auto" w:fill="D0CECE" w:themeFill="background2" w:themeFillShade="E6"/>
          </w:tcPr>
          <w:p w14:paraId="4FC30DF1" w14:textId="77777777" w:rsidR="00984D0F" w:rsidRPr="00320FE1" w:rsidRDefault="00984D0F" w:rsidP="7483B6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shd w:val="clear" w:color="auto" w:fill="D0CECE" w:themeFill="background2" w:themeFillShade="E6"/>
          </w:tcPr>
          <w:p w14:paraId="23AC9339" w14:textId="77777777" w:rsidR="00984D0F" w:rsidRPr="00320FE1" w:rsidRDefault="00984D0F" w:rsidP="7483B6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  <w:shd w:val="clear" w:color="auto" w:fill="D0CECE" w:themeFill="background2" w:themeFillShade="E6"/>
          </w:tcPr>
          <w:p w14:paraId="08FABD22" w14:textId="129CC7E0" w:rsidR="00984D0F" w:rsidRPr="00320FE1" w:rsidRDefault="00984D0F" w:rsidP="7483B6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shd w:val="clear" w:color="auto" w:fill="D0CECE" w:themeFill="background2" w:themeFillShade="E6"/>
          </w:tcPr>
          <w:p w14:paraId="16366804" w14:textId="77777777" w:rsidR="00984D0F" w:rsidRPr="00320FE1" w:rsidRDefault="00984D0F" w:rsidP="7483B6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D0CECE" w:themeFill="background2" w:themeFillShade="E6"/>
          </w:tcPr>
          <w:p w14:paraId="404130CD" w14:textId="77777777" w:rsidR="00984D0F" w:rsidRPr="00320FE1" w:rsidRDefault="00984D0F" w:rsidP="7483B6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D0CECE" w:themeFill="background2" w:themeFillShade="E6"/>
          </w:tcPr>
          <w:p w14:paraId="1FFA1007" w14:textId="77777777" w:rsidR="00984D0F" w:rsidRPr="00320FE1" w:rsidRDefault="00984D0F" w:rsidP="7483B6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bookmarkEnd w:id="1"/>
      <w:tr w:rsidR="0073597A" w:rsidRPr="00320FE1" w14:paraId="6E66D31B" w14:textId="77777777" w:rsidTr="004E34F9">
        <w:tc>
          <w:tcPr>
            <w:tcW w:w="1489" w:type="dxa"/>
          </w:tcPr>
          <w:p w14:paraId="7E04E659" w14:textId="51F19E4F" w:rsidR="00ED5CE7" w:rsidRPr="00320FE1" w:rsidRDefault="002C071A" w:rsidP="00BE7529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16-06-2022</w:t>
            </w:r>
          </w:p>
          <w:p w14:paraId="33368655" w14:textId="77777777" w:rsidR="002C071A" w:rsidRPr="00320FE1" w:rsidRDefault="002C071A" w:rsidP="00BE752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5317F6" w14:textId="6E5AFA05" w:rsidR="002C071A" w:rsidRPr="00320FE1" w:rsidRDefault="039FE35E" w:rsidP="00BE7529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 xml:space="preserve">Straathoeksessie </w:t>
            </w:r>
          </w:p>
          <w:p w14:paraId="628F4960" w14:textId="12FFC02F" w:rsidR="00ED5CE7" w:rsidRPr="00320FE1" w:rsidRDefault="00ED5CE7" w:rsidP="00BE7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7" w:type="dxa"/>
          </w:tcPr>
          <w:p w14:paraId="2DFEC6F6" w14:textId="4406F8D9" w:rsidR="002C071A" w:rsidRPr="00320FE1" w:rsidRDefault="0018742B" w:rsidP="0088674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Bewoners Venweg</w:t>
            </w:r>
          </w:p>
        </w:tc>
        <w:tc>
          <w:tcPr>
            <w:tcW w:w="2460" w:type="dxa"/>
          </w:tcPr>
          <w:p w14:paraId="2223921A" w14:textId="7B467C0E" w:rsidR="00ED5CE7" w:rsidRPr="00320FE1" w:rsidRDefault="759F540C" w:rsidP="7483B654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Het onkruid staat weer zo hoog en hangt vanaf de muur JFC omlaag. Bewoner kan amper nog poort uit achterom.</w:t>
            </w:r>
          </w:p>
        </w:tc>
        <w:tc>
          <w:tcPr>
            <w:tcW w:w="2377" w:type="dxa"/>
          </w:tcPr>
          <w:p w14:paraId="1A519D5E" w14:textId="1386F116" w:rsidR="00160C75" w:rsidRPr="00320FE1" w:rsidRDefault="002C071A" w:rsidP="00160C75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Achterpad Venweg nabij nr.18</w:t>
            </w:r>
            <w:r w:rsidR="00160C75" w:rsidRPr="00320FE1">
              <w:rPr>
                <w:rFonts w:ascii="Arial" w:hAnsi="Arial" w:cs="Arial"/>
                <w:sz w:val="16"/>
                <w:szCs w:val="16"/>
              </w:rPr>
              <w:t xml:space="preserve"> t/m 70 van gemeente </w:t>
            </w:r>
          </w:p>
          <w:p w14:paraId="15C97458" w14:textId="77777777" w:rsidR="00ED5CE7" w:rsidRDefault="00160C75" w:rsidP="00160C75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68 t/m 2 is van JFC, doet de gemeente niets aan</w:t>
            </w:r>
          </w:p>
          <w:p w14:paraId="49A8B4E7" w14:textId="262E74F3" w:rsidR="00D83816" w:rsidRPr="00320FE1" w:rsidRDefault="00D83816" w:rsidP="00160C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Deels van Weller</w:t>
            </w:r>
          </w:p>
        </w:tc>
        <w:tc>
          <w:tcPr>
            <w:tcW w:w="2263" w:type="dxa"/>
          </w:tcPr>
          <w:p w14:paraId="1AD402D9" w14:textId="77777777" w:rsidR="002C071A" w:rsidRPr="00320FE1" w:rsidRDefault="002C071A" w:rsidP="7483B654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 xml:space="preserve">Bewoner verzoekt vaker te snoeien. </w:t>
            </w:r>
          </w:p>
          <w:p w14:paraId="6830EA5E" w14:textId="1CE2CB36" w:rsidR="00ED5CE7" w:rsidRPr="00320FE1" w:rsidRDefault="00ED5CE7" w:rsidP="759F54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14:paraId="586749B3" w14:textId="77777777" w:rsidR="00ED5CE7" w:rsidRPr="00320FE1" w:rsidRDefault="002C071A" w:rsidP="7483B654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Luca</w:t>
            </w:r>
          </w:p>
          <w:p w14:paraId="59C83025" w14:textId="77777777" w:rsidR="00D83816" w:rsidRDefault="002C071A" w:rsidP="7483B654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Groen</w:t>
            </w:r>
          </w:p>
          <w:p w14:paraId="379BF9EE" w14:textId="6FEBE9E2" w:rsidR="002C071A" w:rsidRPr="00320FE1" w:rsidRDefault="00D83816" w:rsidP="7483B6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Wilma</w:t>
            </w:r>
          </w:p>
        </w:tc>
        <w:tc>
          <w:tcPr>
            <w:tcW w:w="1506" w:type="dxa"/>
          </w:tcPr>
          <w:p w14:paraId="02154C05" w14:textId="79BDADA2" w:rsidR="00CC36FD" w:rsidRDefault="00D83816" w:rsidP="7483B6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</w:t>
            </w:r>
            <w:r w:rsidR="00CC36FD" w:rsidRPr="00320FE1">
              <w:rPr>
                <w:rFonts w:ascii="Arial" w:hAnsi="Arial" w:cs="Arial"/>
                <w:sz w:val="16"/>
                <w:szCs w:val="16"/>
              </w:rPr>
              <w:t xml:space="preserve"> behandeling</w:t>
            </w:r>
            <w:r w:rsidR="00640AFA" w:rsidRPr="00320FE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52362F2" w14:textId="77777777" w:rsidR="00171B0A" w:rsidRDefault="00171B0A" w:rsidP="7483B6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DFA472" w14:textId="64D45D6E" w:rsidR="00171B0A" w:rsidRPr="00320FE1" w:rsidRDefault="00171B0A" w:rsidP="7483B6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On hold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5CFFADF" w14:textId="14EF5AC9" w:rsidR="00640AFA" w:rsidRPr="00320FE1" w:rsidRDefault="00640AFA" w:rsidP="7483B6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</w:tcPr>
          <w:p w14:paraId="46D82DEE" w14:textId="702EAC3C" w:rsidR="00ED5CE7" w:rsidRPr="00320FE1" w:rsidRDefault="00E800A4" w:rsidP="00D83816">
            <w:pPr>
              <w:rPr>
                <w:rFonts w:ascii="Arial" w:hAnsi="Arial" w:cs="Arial"/>
                <w:sz w:val="16"/>
                <w:szCs w:val="16"/>
              </w:rPr>
            </w:pPr>
            <w:r w:rsidRPr="0018742B">
              <w:rPr>
                <w:rFonts w:ascii="Arial" w:hAnsi="Arial" w:cs="Arial"/>
                <w:sz w:val="16"/>
                <w:szCs w:val="16"/>
              </w:rPr>
              <w:t xml:space="preserve">Burgemeester </w:t>
            </w:r>
            <w:r>
              <w:rPr>
                <w:rFonts w:ascii="Arial" w:hAnsi="Arial" w:cs="Arial"/>
                <w:sz w:val="16"/>
                <w:szCs w:val="16"/>
              </w:rPr>
              <w:t>laten</w:t>
            </w:r>
            <w:r w:rsidR="00D83816">
              <w:rPr>
                <w:rFonts w:ascii="Arial" w:hAnsi="Arial" w:cs="Arial"/>
                <w:sz w:val="16"/>
                <w:szCs w:val="16"/>
              </w:rPr>
              <w:t xml:space="preserve"> bemiddelen</w:t>
            </w:r>
            <w:r w:rsidR="00D83816" w:rsidRPr="00320FE1">
              <w:rPr>
                <w:rFonts w:ascii="Arial" w:hAnsi="Arial" w:cs="Arial"/>
                <w:sz w:val="16"/>
                <w:szCs w:val="16"/>
              </w:rPr>
              <w:t xml:space="preserve"> met JFC. </w:t>
            </w:r>
            <w:r w:rsidR="00D83816">
              <w:rPr>
                <w:rFonts w:ascii="Arial" w:hAnsi="Arial" w:cs="Arial"/>
                <w:sz w:val="16"/>
                <w:szCs w:val="16"/>
              </w:rPr>
              <w:t>Tevens over zwerfvuil tussen hekken.</w:t>
            </w:r>
          </w:p>
        </w:tc>
      </w:tr>
      <w:tr w:rsidR="0073597A" w:rsidRPr="00320FE1" w14:paraId="4016898C" w14:textId="77777777" w:rsidTr="004E34F9">
        <w:tc>
          <w:tcPr>
            <w:tcW w:w="1489" w:type="dxa"/>
          </w:tcPr>
          <w:p w14:paraId="50532AEC" w14:textId="77777777" w:rsidR="002C071A" w:rsidRPr="00320FE1" w:rsidRDefault="002C071A" w:rsidP="002C071A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16-06-2022</w:t>
            </w:r>
          </w:p>
          <w:p w14:paraId="21A27681" w14:textId="77777777" w:rsidR="002C071A" w:rsidRPr="00320FE1" w:rsidRDefault="002C071A" w:rsidP="002C07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A8F360" w14:textId="77777777" w:rsidR="002C071A" w:rsidRPr="00320FE1" w:rsidRDefault="002C071A" w:rsidP="002C071A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 xml:space="preserve">Straathoeksessie </w:t>
            </w:r>
          </w:p>
          <w:p w14:paraId="1EEB88B7" w14:textId="77777777" w:rsidR="00ED5CE7" w:rsidRPr="00320FE1" w:rsidRDefault="00ED5CE7" w:rsidP="00BE752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E41BEB" w14:textId="0BE9AF02" w:rsidR="00ED5CE7" w:rsidRPr="00320FE1" w:rsidRDefault="00ED5CE7" w:rsidP="00BE7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7" w:type="dxa"/>
          </w:tcPr>
          <w:p w14:paraId="1C20B622" w14:textId="014CD1E8" w:rsidR="00EB31AD" w:rsidRPr="00320FE1" w:rsidRDefault="0018742B" w:rsidP="002C07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Wandelaars Mijnspoorpark</w:t>
            </w:r>
          </w:p>
          <w:p w14:paraId="62100F6A" w14:textId="77777777" w:rsidR="00ED5CE7" w:rsidRPr="00320FE1" w:rsidRDefault="00ED5CE7" w:rsidP="008867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0" w:type="dxa"/>
          </w:tcPr>
          <w:p w14:paraId="1D2C37E4" w14:textId="663BFD6A" w:rsidR="00ED5CE7" w:rsidRPr="00320FE1" w:rsidRDefault="00EB31AD" w:rsidP="7483B654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Fiets-/voetpad is slecht onderhouden. Gaten in asfalt. Meermaals fout gegaan</w:t>
            </w:r>
            <w:r w:rsidR="00D8381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377" w:type="dxa"/>
          </w:tcPr>
          <w:p w14:paraId="4468EC43" w14:textId="5A4FB261" w:rsidR="00ED5CE7" w:rsidRPr="00320FE1" w:rsidRDefault="00EB31AD" w:rsidP="7483B654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Pad start tegenover Schachtwiel</w:t>
            </w:r>
            <w:r w:rsidR="7E0B8432" w:rsidRPr="00320FE1">
              <w:rPr>
                <w:rFonts w:ascii="Arial" w:hAnsi="Arial" w:cs="Arial"/>
                <w:sz w:val="16"/>
                <w:szCs w:val="16"/>
              </w:rPr>
              <w:t>/Akerstraat</w:t>
            </w:r>
            <w:r w:rsidRPr="00320FE1">
              <w:rPr>
                <w:rFonts w:ascii="Arial" w:hAnsi="Arial" w:cs="Arial"/>
                <w:sz w:val="16"/>
                <w:szCs w:val="16"/>
              </w:rPr>
              <w:t xml:space="preserve"> richting Mijnspoorpark.</w:t>
            </w:r>
          </w:p>
        </w:tc>
        <w:tc>
          <w:tcPr>
            <w:tcW w:w="2263" w:type="dxa"/>
          </w:tcPr>
          <w:p w14:paraId="083C964B" w14:textId="66B5F6EB" w:rsidR="00ED5CE7" w:rsidRPr="00320FE1" w:rsidRDefault="00EB31AD" w:rsidP="7483B654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Pad dringend opnieuw asfalteren of anders opknappen. Pad is overgeslagen omdat te smal was voor machine.</w:t>
            </w:r>
          </w:p>
        </w:tc>
        <w:tc>
          <w:tcPr>
            <w:tcW w:w="1187" w:type="dxa"/>
          </w:tcPr>
          <w:p w14:paraId="175E6775" w14:textId="223FFB49" w:rsidR="00ED5CE7" w:rsidRPr="00320FE1" w:rsidRDefault="00EB31AD" w:rsidP="7483B654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Goossens van gemeente</w:t>
            </w:r>
          </w:p>
        </w:tc>
        <w:tc>
          <w:tcPr>
            <w:tcW w:w="1506" w:type="dxa"/>
          </w:tcPr>
          <w:p w14:paraId="04F48E9A" w14:textId="77777777" w:rsidR="00ED5CE7" w:rsidRDefault="008A377F" w:rsidP="7483B654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In behandeling</w:t>
            </w:r>
          </w:p>
          <w:p w14:paraId="1BB3AD6D" w14:textId="5F4613A6" w:rsidR="00D83816" w:rsidRPr="00320FE1" w:rsidRDefault="00D83816" w:rsidP="7483B6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Wordt 2023</w:t>
            </w:r>
          </w:p>
        </w:tc>
        <w:tc>
          <w:tcPr>
            <w:tcW w:w="1898" w:type="dxa"/>
          </w:tcPr>
          <w:p w14:paraId="51987780" w14:textId="77777777" w:rsidR="00F81E7A" w:rsidRDefault="00F81E7A" w:rsidP="7483B654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Bekeken met Goossens, kosten worden bekeken.</w:t>
            </w:r>
          </w:p>
          <w:p w14:paraId="5710F1BB" w14:textId="73F4C804" w:rsidR="0009119F" w:rsidRPr="00320FE1" w:rsidRDefault="00171B0A" w:rsidP="7483B654">
            <w:pPr>
              <w:rPr>
                <w:rFonts w:ascii="Arial" w:hAnsi="Arial" w:cs="Arial"/>
                <w:sz w:val="16"/>
                <w:szCs w:val="16"/>
              </w:rPr>
            </w:pPr>
            <w:r w:rsidRPr="00171B0A">
              <w:rPr>
                <w:rFonts w:ascii="Arial" w:hAnsi="Arial" w:cs="Arial"/>
                <w:sz w:val="16"/>
                <w:szCs w:val="16"/>
                <w:highlight w:val="green"/>
              </w:rPr>
              <w:t>IN 2023!</w:t>
            </w:r>
          </w:p>
        </w:tc>
      </w:tr>
      <w:tr w:rsidR="0073597A" w14:paraId="5A3858B7" w14:textId="77777777" w:rsidTr="004E34F9">
        <w:trPr>
          <w:trHeight w:val="300"/>
        </w:trPr>
        <w:tc>
          <w:tcPr>
            <w:tcW w:w="1489" w:type="dxa"/>
          </w:tcPr>
          <w:p w14:paraId="238D4F1E" w14:textId="5EC4789A" w:rsidR="0009119F" w:rsidRDefault="0E89BE04" w:rsidP="7D53DD2D">
            <w:pPr>
              <w:rPr>
                <w:rFonts w:ascii="Arial" w:hAnsi="Arial" w:cs="Arial"/>
                <w:sz w:val="16"/>
                <w:szCs w:val="16"/>
              </w:rPr>
            </w:pPr>
            <w:r w:rsidRPr="0E89BE04">
              <w:rPr>
                <w:rFonts w:ascii="Arial" w:hAnsi="Arial" w:cs="Arial"/>
                <w:sz w:val="16"/>
                <w:szCs w:val="16"/>
              </w:rPr>
              <w:t>15-11-2022</w:t>
            </w:r>
          </w:p>
          <w:p w14:paraId="41BC3958" w14:textId="4713D6D0" w:rsidR="0009119F" w:rsidRDefault="0009119F" w:rsidP="0E89BE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7BA6F4" w14:textId="24F6ADB0" w:rsidR="0009119F" w:rsidRDefault="0E89BE04" w:rsidP="0E89BE04">
            <w:pPr>
              <w:rPr>
                <w:rFonts w:ascii="Arial" w:hAnsi="Arial" w:cs="Arial"/>
                <w:sz w:val="16"/>
                <w:szCs w:val="16"/>
              </w:rPr>
            </w:pPr>
            <w:r w:rsidRPr="0E89BE04">
              <w:rPr>
                <w:rFonts w:ascii="Arial" w:hAnsi="Arial" w:cs="Arial"/>
                <w:sz w:val="16"/>
                <w:szCs w:val="16"/>
              </w:rPr>
              <w:t>Via mail</w:t>
            </w:r>
          </w:p>
          <w:p w14:paraId="00F23270" w14:textId="7F2109A3" w:rsidR="0009119F" w:rsidRPr="7D53DD2D" w:rsidRDefault="0009119F" w:rsidP="7D53DD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7" w:type="dxa"/>
          </w:tcPr>
          <w:p w14:paraId="6685B406" w14:textId="7C78C34F" w:rsidR="00B114D7" w:rsidRDefault="0018742B" w:rsidP="0E89BE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Bewoners</w:t>
            </w:r>
            <w:r w:rsidR="00623202">
              <w:rPr>
                <w:rFonts w:ascii="Arial" w:hAnsi="Arial" w:cs="Arial"/>
                <w:sz w:val="16"/>
                <w:szCs w:val="16"/>
              </w:rPr>
              <w:t xml:space="preserve"> hei-kant wijk </w:t>
            </w:r>
            <w:r w:rsidR="00623202">
              <w:rPr>
                <w:rFonts w:ascii="Arial" w:hAnsi="Arial" w:cs="Arial"/>
                <w:sz w:val="16"/>
                <w:szCs w:val="16"/>
              </w:rPr>
              <w:br/>
              <w:t>De Struiken</w:t>
            </w:r>
            <w:r w:rsidR="0E89BE04" w:rsidRPr="0E89BE0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60" w:type="dxa"/>
          </w:tcPr>
          <w:p w14:paraId="32583302" w14:textId="1AD0C46A" w:rsidR="00B114D7" w:rsidRPr="7D53DD2D" w:rsidRDefault="0E89BE04" w:rsidP="7D53DD2D">
            <w:pPr>
              <w:rPr>
                <w:rFonts w:ascii="Arial" w:hAnsi="Arial" w:cs="Arial"/>
                <w:sz w:val="16"/>
                <w:szCs w:val="16"/>
              </w:rPr>
            </w:pPr>
            <w:r w:rsidRPr="0E89BE04">
              <w:rPr>
                <w:rFonts w:ascii="Arial" w:hAnsi="Arial" w:cs="Arial"/>
                <w:sz w:val="16"/>
                <w:szCs w:val="16"/>
              </w:rPr>
              <w:t>Vanuit F.Bolstr. naar Rembr.str. Is zicht naar links onvoldoende door haag en geparkeerde auto's. Oprijden over fietspad en deels rijweg noodzakelijk voor goed zicht.</w:t>
            </w:r>
          </w:p>
        </w:tc>
        <w:tc>
          <w:tcPr>
            <w:tcW w:w="2377" w:type="dxa"/>
          </w:tcPr>
          <w:p w14:paraId="7CA99715" w14:textId="472E7D76" w:rsidR="00B114D7" w:rsidRPr="7D53DD2D" w:rsidRDefault="0E89BE04" w:rsidP="7D53DD2D">
            <w:pPr>
              <w:rPr>
                <w:rFonts w:ascii="Arial" w:hAnsi="Arial" w:cs="Arial"/>
                <w:sz w:val="16"/>
                <w:szCs w:val="16"/>
              </w:rPr>
            </w:pPr>
            <w:r w:rsidRPr="0E89BE04">
              <w:rPr>
                <w:rFonts w:ascii="Arial" w:hAnsi="Arial" w:cs="Arial"/>
                <w:sz w:val="16"/>
                <w:szCs w:val="16"/>
              </w:rPr>
              <w:t>Ferdinand Bolstraat richting Rembrandtstraat / fietspad</w:t>
            </w:r>
          </w:p>
        </w:tc>
        <w:tc>
          <w:tcPr>
            <w:tcW w:w="2263" w:type="dxa"/>
          </w:tcPr>
          <w:p w14:paraId="11160C26" w14:textId="469442AA" w:rsidR="00B114D7" w:rsidRPr="7D53DD2D" w:rsidRDefault="0E89BE04" w:rsidP="7D53DD2D">
            <w:pPr>
              <w:rPr>
                <w:rFonts w:ascii="Arial" w:hAnsi="Arial" w:cs="Arial"/>
                <w:sz w:val="16"/>
                <w:szCs w:val="16"/>
              </w:rPr>
            </w:pPr>
            <w:r w:rsidRPr="0E89BE04">
              <w:rPr>
                <w:rFonts w:ascii="Arial" w:hAnsi="Arial" w:cs="Arial"/>
                <w:sz w:val="16"/>
                <w:szCs w:val="16"/>
              </w:rPr>
              <w:t>Onveilige situatie bekijken. Heeft reeds geleid tot ernstig ongeval.</w:t>
            </w:r>
          </w:p>
        </w:tc>
        <w:tc>
          <w:tcPr>
            <w:tcW w:w="1187" w:type="dxa"/>
          </w:tcPr>
          <w:p w14:paraId="5DAF002E" w14:textId="57A5425D" w:rsidR="00B114D7" w:rsidRPr="7D53DD2D" w:rsidRDefault="0E89BE04" w:rsidP="0E89BE04">
            <w:pPr>
              <w:rPr>
                <w:rFonts w:ascii="Arial" w:hAnsi="Arial" w:cs="Arial"/>
                <w:sz w:val="16"/>
                <w:szCs w:val="16"/>
              </w:rPr>
            </w:pPr>
            <w:r w:rsidRPr="0E89BE04">
              <w:rPr>
                <w:rFonts w:ascii="Arial" w:hAnsi="Arial" w:cs="Arial"/>
                <w:sz w:val="16"/>
                <w:szCs w:val="16"/>
              </w:rPr>
              <w:t>Luca</w:t>
            </w:r>
          </w:p>
          <w:p w14:paraId="7EFD3B4B" w14:textId="77777777" w:rsidR="00B114D7" w:rsidRDefault="0E89BE04" w:rsidP="0E89BE04">
            <w:pPr>
              <w:rPr>
                <w:rFonts w:ascii="Arial" w:hAnsi="Arial" w:cs="Arial"/>
                <w:sz w:val="16"/>
                <w:szCs w:val="16"/>
              </w:rPr>
            </w:pPr>
            <w:r w:rsidRPr="0E89BE04">
              <w:rPr>
                <w:rFonts w:ascii="Arial" w:hAnsi="Arial" w:cs="Arial"/>
                <w:sz w:val="16"/>
                <w:szCs w:val="16"/>
              </w:rPr>
              <w:t>Gemeente</w:t>
            </w:r>
          </w:p>
          <w:p w14:paraId="15DCC9AD" w14:textId="01D4CA6E" w:rsidR="00171B0A" w:rsidRPr="7D53DD2D" w:rsidRDefault="00171B0A" w:rsidP="0E89BE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</w:t>
            </w:r>
            <w:r w:rsidR="002405D9">
              <w:rPr>
                <w:rFonts w:ascii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2405D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06" w:type="dxa"/>
          </w:tcPr>
          <w:p w14:paraId="54A94F92" w14:textId="12304167" w:rsidR="00B114D7" w:rsidRDefault="00171B0A" w:rsidP="7D53DD2D">
            <w:pPr>
              <w:rPr>
                <w:rFonts w:ascii="Arial" w:hAnsi="Arial" w:cs="Arial"/>
                <w:sz w:val="16"/>
                <w:szCs w:val="16"/>
              </w:rPr>
            </w:pPr>
            <w:r w:rsidRPr="00171B0A">
              <w:rPr>
                <w:rFonts w:ascii="Arial" w:hAnsi="Arial" w:cs="Arial"/>
                <w:sz w:val="16"/>
                <w:szCs w:val="16"/>
                <w:highlight w:val="green"/>
              </w:rPr>
              <w:t>AFGEHANDELD?</w:t>
            </w:r>
          </w:p>
          <w:p w14:paraId="308E2FE4" w14:textId="77777777" w:rsidR="00171B0A" w:rsidRDefault="00171B0A" w:rsidP="7D53DD2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31AA58" w14:textId="07BE74A9" w:rsidR="00171B0A" w:rsidRPr="7D53DD2D" w:rsidRDefault="00171B0A" w:rsidP="7D53DD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Inherent aan constructie weg. Geen verdere actie?</w:t>
            </w:r>
          </w:p>
        </w:tc>
        <w:tc>
          <w:tcPr>
            <w:tcW w:w="1898" w:type="dxa"/>
          </w:tcPr>
          <w:p w14:paraId="494AEBC7" w14:textId="77777777" w:rsidR="00B114D7" w:rsidRDefault="00171B0A" w:rsidP="7D53DD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Heggen zijn lager gesnoeid.</w:t>
            </w:r>
          </w:p>
          <w:p w14:paraId="5660CA29" w14:textId="064C9C0E" w:rsidR="00171B0A" w:rsidRPr="7D53DD2D" w:rsidRDefault="00171B0A" w:rsidP="7D53DD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Borden ivm fietsers geplaatst.</w:t>
            </w:r>
          </w:p>
        </w:tc>
      </w:tr>
      <w:tr w:rsidR="4117761F" w14:paraId="3036C4B1" w14:textId="77777777" w:rsidTr="004E34F9">
        <w:trPr>
          <w:trHeight w:val="300"/>
        </w:trPr>
        <w:tc>
          <w:tcPr>
            <w:tcW w:w="1489" w:type="dxa"/>
          </w:tcPr>
          <w:p w14:paraId="5665E57B" w14:textId="476FBC8A" w:rsidR="4117761F" w:rsidRDefault="4117761F" w:rsidP="4117761F">
            <w:pPr>
              <w:rPr>
                <w:rFonts w:ascii="Arial" w:hAnsi="Arial" w:cs="Arial"/>
                <w:sz w:val="16"/>
                <w:szCs w:val="16"/>
              </w:rPr>
            </w:pPr>
            <w:r w:rsidRPr="4117761F">
              <w:rPr>
                <w:rFonts w:ascii="Arial" w:hAnsi="Arial" w:cs="Arial"/>
                <w:sz w:val="16"/>
                <w:szCs w:val="16"/>
              </w:rPr>
              <w:t>26-10-2022</w:t>
            </w:r>
          </w:p>
          <w:p w14:paraId="07853F57" w14:textId="1CAE00A2" w:rsidR="4117761F" w:rsidRDefault="4117761F" w:rsidP="411776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67CAF1" w14:textId="54195039" w:rsidR="4117761F" w:rsidRDefault="4117761F" w:rsidP="4117761F">
            <w:pPr>
              <w:rPr>
                <w:rFonts w:ascii="Arial" w:hAnsi="Arial" w:cs="Arial"/>
                <w:sz w:val="16"/>
                <w:szCs w:val="16"/>
              </w:rPr>
            </w:pPr>
            <w:r w:rsidRPr="4117761F">
              <w:rPr>
                <w:rFonts w:ascii="Arial" w:hAnsi="Arial" w:cs="Arial"/>
                <w:sz w:val="16"/>
                <w:szCs w:val="16"/>
              </w:rPr>
              <w:t>Via mail</w:t>
            </w:r>
          </w:p>
        </w:tc>
        <w:tc>
          <w:tcPr>
            <w:tcW w:w="2297" w:type="dxa"/>
          </w:tcPr>
          <w:p w14:paraId="28E73CF6" w14:textId="1A5F9EEC" w:rsidR="4117761F" w:rsidRDefault="00623202" w:rsidP="41177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Bewoners V</w:t>
            </w:r>
            <w:r w:rsidR="009F6287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nweg</w:t>
            </w:r>
          </w:p>
        </w:tc>
        <w:tc>
          <w:tcPr>
            <w:tcW w:w="2460" w:type="dxa"/>
          </w:tcPr>
          <w:p w14:paraId="1AD78A4D" w14:textId="1096DC82" w:rsidR="4117761F" w:rsidRDefault="4117761F" w:rsidP="4117761F">
            <w:pPr>
              <w:rPr>
                <w:rFonts w:ascii="Arial" w:hAnsi="Arial" w:cs="Arial"/>
                <w:sz w:val="16"/>
                <w:szCs w:val="16"/>
              </w:rPr>
            </w:pPr>
            <w:r w:rsidRPr="4117761F">
              <w:rPr>
                <w:rFonts w:ascii="Arial" w:hAnsi="Arial" w:cs="Arial"/>
                <w:sz w:val="16"/>
                <w:szCs w:val="16"/>
              </w:rPr>
              <w:t>Te weinig parkeerruimte op Venweg</w:t>
            </w:r>
          </w:p>
        </w:tc>
        <w:tc>
          <w:tcPr>
            <w:tcW w:w="2377" w:type="dxa"/>
          </w:tcPr>
          <w:p w14:paraId="73BB6FC5" w14:textId="0F10897E" w:rsidR="4117761F" w:rsidRDefault="4117761F" w:rsidP="4117761F">
            <w:pPr>
              <w:spacing w:line="259" w:lineRule="auto"/>
            </w:pPr>
            <w:r w:rsidRPr="4117761F">
              <w:rPr>
                <w:rFonts w:ascii="Arial" w:hAnsi="Arial" w:cs="Arial"/>
                <w:sz w:val="16"/>
                <w:szCs w:val="16"/>
              </w:rPr>
              <w:t>Hele Venweg</w:t>
            </w:r>
          </w:p>
        </w:tc>
        <w:tc>
          <w:tcPr>
            <w:tcW w:w="2263" w:type="dxa"/>
          </w:tcPr>
          <w:p w14:paraId="5C50C905" w14:textId="0545E383" w:rsidR="4117761F" w:rsidRDefault="4117761F" w:rsidP="4117761F">
            <w:pPr>
              <w:rPr>
                <w:rFonts w:ascii="Arial" w:hAnsi="Arial" w:cs="Arial"/>
                <w:sz w:val="16"/>
                <w:szCs w:val="16"/>
              </w:rPr>
            </w:pPr>
            <w:r w:rsidRPr="4117761F">
              <w:rPr>
                <w:rFonts w:ascii="Arial" w:hAnsi="Arial" w:cs="Arial"/>
                <w:sz w:val="16"/>
                <w:szCs w:val="16"/>
              </w:rPr>
              <w:t>Waar stoepen breed zijn op 1 meter vak verven op stoep en stoep parkeren toestaan</w:t>
            </w:r>
          </w:p>
        </w:tc>
        <w:tc>
          <w:tcPr>
            <w:tcW w:w="1187" w:type="dxa"/>
          </w:tcPr>
          <w:p w14:paraId="1CCA479C" w14:textId="6BA73AEF" w:rsidR="4117761F" w:rsidRDefault="4117761F" w:rsidP="4117761F">
            <w:pPr>
              <w:rPr>
                <w:rFonts w:ascii="Arial" w:hAnsi="Arial" w:cs="Arial"/>
                <w:sz w:val="16"/>
                <w:szCs w:val="16"/>
              </w:rPr>
            </w:pPr>
            <w:r w:rsidRPr="4117761F">
              <w:rPr>
                <w:rFonts w:ascii="Arial" w:hAnsi="Arial" w:cs="Arial"/>
                <w:sz w:val="16"/>
                <w:szCs w:val="16"/>
              </w:rPr>
              <w:t>Luca</w:t>
            </w:r>
          </w:p>
          <w:p w14:paraId="7021446A" w14:textId="00D78FC2" w:rsidR="4117761F" w:rsidRDefault="4117761F" w:rsidP="4117761F">
            <w:pPr>
              <w:rPr>
                <w:rFonts w:ascii="Arial" w:hAnsi="Arial" w:cs="Arial"/>
                <w:sz w:val="16"/>
                <w:szCs w:val="16"/>
              </w:rPr>
            </w:pPr>
            <w:r w:rsidRPr="4117761F">
              <w:rPr>
                <w:rFonts w:ascii="Arial" w:hAnsi="Arial" w:cs="Arial"/>
                <w:sz w:val="16"/>
                <w:szCs w:val="16"/>
              </w:rPr>
              <w:t>Gerard Veltrop</w:t>
            </w:r>
          </w:p>
        </w:tc>
        <w:tc>
          <w:tcPr>
            <w:tcW w:w="1506" w:type="dxa"/>
          </w:tcPr>
          <w:p w14:paraId="23E33AF4" w14:textId="70E2A67E" w:rsidR="4117761F" w:rsidRDefault="000E2728" w:rsidP="4117761F">
            <w:pPr>
              <w:rPr>
                <w:rFonts w:ascii="Arial" w:hAnsi="Arial" w:cs="Arial"/>
                <w:sz w:val="16"/>
                <w:szCs w:val="16"/>
              </w:rPr>
            </w:pPr>
            <w:r w:rsidRPr="009D52A6">
              <w:rPr>
                <w:rFonts w:ascii="Arial" w:hAnsi="Arial" w:cs="Arial"/>
                <w:sz w:val="16"/>
                <w:szCs w:val="16"/>
              </w:rPr>
              <w:t>IN BEHANDELING</w:t>
            </w:r>
          </w:p>
        </w:tc>
        <w:tc>
          <w:tcPr>
            <w:tcW w:w="1898" w:type="dxa"/>
          </w:tcPr>
          <w:p w14:paraId="3B7CDABE" w14:textId="72A0318C" w:rsidR="4117761F" w:rsidRDefault="0079757C" w:rsidP="41177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 eerder tellingen gedaan. </w:t>
            </w:r>
            <w:r w:rsidR="000E2728">
              <w:rPr>
                <w:rFonts w:ascii="Arial" w:hAnsi="Arial" w:cs="Arial"/>
                <w:sz w:val="16"/>
                <w:szCs w:val="16"/>
              </w:rPr>
              <w:t>Advies gedaan: o</w:t>
            </w:r>
            <w:r>
              <w:rPr>
                <w:rFonts w:ascii="Arial" w:hAnsi="Arial" w:cs="Arial"/>
                <w:sz w:val="16"/>
                <w:szCs w:val="16"/>
              </w:rPr>
              <w:t xml:space="preserve">pnieuw </w:t>
            </w:r>
            <w:r w:rsidR="000E2728">
              <w:rPr>
                <w:rFonts w:ascii="Arial" w:hAnsi="Arial" w:cs="Arial"/>
                <w:sz w:val="16"/>
                <w:szCs w:val="16"/>
              </w:rPr>
              <w:t>tellen</w:t>
            </w:r>
            <w:r>
              <w:rPr>
                <w:rFonts w:ascii="Arial" w:hAnsi="Arial" w:cs="Arial"/>
                <w:sz w:val="16"/>
                <w:szCs w:val="16"/>
              </w:rPr>
              <w:t xml:space="preserve"> of parkeerdruk gewijzigd is.</w:t>
            </w:r>
          </w:p>
        </w:tc>
      </w:tr>
      <w:tr w:rsidR="4117761F" w14:paraId="7EA488FB" w14:textId="77777777" w:rsidTr="004E34F9">
        <w:trPr>
          <w:trHeight w:val="188"/>
        </w:trPr>
        <w:tc>
          <w:tcPr>
            <w:tcW w:w="1489" w:type="dxa"/>
            <w:shd w:val="clear" w:color="auto" w:fill="D9D9D9" w:themeFill="background1" w:themeFillShade="D9"/>
          </w:tcPr>
          <w:p w14:paraId="13BA4DBB" w14:textId="31E8EF81" w:rsidR="4117761F" w:rsidRDefault="4117761F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6F4A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14:paraId="61C8E05D" w14:textId="77777777" w:rsidR="4117761F" w:rsidRDefault="4117761F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60" w:type="dxa"/>
            <w:shd w:val="clear" w:color="auto" w:fill="D9D9D9" w:themeFill="background1" w:themeFillShade="D9"/>
          </w:tcPr>
          <w:p w14:paraId="247A5DAB" w14:textId="77777777" w:rsidR="4117761F" w:rsidRDefault="4117761F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shd w:val="clear" w:color="auto" w:fill="D9D9D9" w:themeFill="background1" w:themeFillShade="D9"/>
          </w:tcPr>
          <w:p w14:paraId="265AA99B" w14:textId="77777777" w:rsidR="4117761F" w:rsidRDefault="4117761F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  <w:shd w:val="clear" w:color="auto" w:fill="D9D9D9" w:themeFill="background1" w:themeFillShade="D9"/>
          </w:tcPr>
          <w:p w14:paraId="5452F8E5" w14:textId="129CC7E0" w:rsidR="4117761F" w:rsidRDefault="4117761F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</w:tcPr>
          <w:p w14:paraId="1169CBB3" w14:textId="77777777" w:rsidR="4117761F" w:rsidRDefault="4117761F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D9D9D9" w:themeFill="background1" w:themeFillShade="D9"/>
          </w:tcPr>
          <w:p w14:paraId="622D4C82" w14:textId="77777777" w:rsidR="4117761F" w:rsidRDefault="4117761F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14:paraId="2DF413BE" w14:textId="77777777" w:rsidR="4117761F" w:rsidRDefault="4117761F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06F4A" w14:paraId="044668FF" w14:textId="77777777" w:rsidTr="004E34F9">
        <w:trPr>
          <w:trHeight w:val="300"/>
        </w:trPr>
        <w:tc>
          <w:tcPr>
            <w:tcW w:w="1489" w:type="dxa"/>
            <w:shd w:val="clear" w:color="auto" w:fill="auto"/>
          </w:tcPr>
          <w:p w14:paraId="319F74F9" w14:textId="77777777" w:rsidR="00706F4A" w:rsidRPr="00706F4A" w:rsidRDefault="00706F4A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7" w:type="dxa"/>
            <w:shd w:val="clear" w:color="auto" w:fill="auto"/>
          </w:tcPr>
          <w:p w14:paraId="4D575171" w14:textId="77777777" w:rsidR="00706F4A" w:rsidRDefault="00706F4A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60" w:type="dxa"/>
            <w:shd w:val="clear" w:color="auto" w:fill="auto"/>
          </w:tcPr>
          <w:p w14:paraId="29DC45DA" w14:textId="77777777" w:rsidR="00706F4A" w:rsidRDefault="00706F4A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shd w:val="clear" w:color="auto" w:fill="auto"/>
          </w:tcPr>
          <w:p w14:paraId="027081F5" w14:textId="77777777" w:rsidR="00706F4A" w:rsidRDefault="00706F4A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  <w:shd w:val="clear" w:color="auto" w:fill="auto"/>
          </w:tcPr>
          <w:p w14:paraId="31364B9A" w14:textId="77777777" w:rsidR="00706F4A" w:rsidRDefault="00706F4A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shd w:val="clear" w:color="auto" w:fill="auto"/>
          </w:tcPr>
          <w:p w14:paraId="0AFF2440" w14:textId="77777777" w:rsidR="00706F4A" w:rsidRDefault="00706F4A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auto"/>
          </w:tcPr>
          <w:p w14:paraId="791E526F" w14:textId="77777777" w:rsidR="00706F4A" w:rsidRDefault="00706F4A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</w:tcPr>
          <w:p w14:paraId="1B4D6C74" w14:textId="77777777" w:rsidR="00706F4A" w:rsidRDefault="00706F4A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06F4A" w14:paraId="07D551C3" w14:textId="77777777" w:rsidTr="004E34F9">
        <w:trPr>
          <w:trHeight w:val="300"/>
        </w:trPr>
        <w:tc>
          <w:tcPr>
            <w:tcW w:w="1489" w:type="dxa"/>
            <w:shd w:val="clear" w:color="auto" w:fill="auto"/>
          </w:tcPr>
          <w:p w14:paraId="0FCFE909" w14:textId="77777777" w:rsidR="00706F4A" w:rsidRPr="00706F4A" w:rsidRDefault="00706F4A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7" w:type="dxa"/>
            <w:shd w:val="clear" w:color="auto" w:fill="auto"/>
          </w:tcPr>
          <w:p w14:paraId="362BAEE6" w14:textId="77777777" w:rsidR="00706F4A" w:rsidRDefault="00706F4A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60" w:type="dxa"/>
            <w:shd w:val="clear" w:color="auto" w:fill="auto"/>
          </w:tcPr>
          <w:p w14:paraId="44E182F9" w14:textId="77777777" w:rsidR="00706F4A" w:rsidRDefault="00706F4A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shd w:val="clear" w:color="auto" w:fill="auto"/>
          </w:tcPr>
          <w:p w14:paraId="1A6A66FF" w14:textId="77777777" w:rsidR="00706F4A" w:rsidRDefault="00706F4A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  <w:shd w:val="clear" w:color="auto" w:fill="auto"/>
          </w:tcPr>
          <w:p w14:paraId="7EFE049F" w14:textId="77777777" w:rsidR="00706F4A" w:rsidRDefault="00706F4A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shd w:val="clear" w:color="auto" w:fill="auto"/>
          </w:tcPr>
          <w:p w14:paraId="72044C9B" w14:textId="77777777" w:rsidR="00706F4A" w:rsidRDefault="00706F4A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auto"/>
          </w:tcPr>
          <w:p w14:paraId="29FBD876" w14:textId="77777777" w:rsidR="00706F4A" w:rsidRDefault="00706F4A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</w:tcPr>
          <w:p w14:paraId="3DABEDF9" w14:textId="77777777" w:rsidR="00706F4A" w:rsidRDefault="00706F4A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57BACB87" w14:textId="77777777" w:rsidR="00991FA2" w:rsidRPr="00DD47E7" w:rsidRDefault="00991FA2" w:rsidP="004E34F9"/>
    <w:sectPr w:rsidR="00991FA2" w:rsidRPr="00DD47E7" w:rsidSect="001E20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FCF75" w14:textId="77777777" w:rsidR="006266A0" w:rsidRDefault="006266A0" w:rsidP="00093993">
      <w:pPr>
        <w:spacing w:after="0" w:line="240" w:lineRule="auto"/>
      </w:pPr>
      <w:r>
        <w:separator/>
      </w:r>
    </w:p>
  </w:endnote>
  <w:endnote w:type="continuationSeparator" w:id="0">
    <w:p w14:paraId="14F4AD73" w14:textId="77777777" w:rsidR="006266A0" w:rsidRDefault="006266A0" w:rsidP="00093993">
      <w:pPr>
        <w:spacing w:after="0" w:line="240" w:lineRule="auto"/>
      </w:pPr>
      <w:r>
        <w:continuationSeparator/>
      </w:r>
    </w:p>
  </w:endnote>
  <w:endnote w:type="continuationNotice" w:id="1">
    <w:p w14:paraId="14673335" w14:textId="77777777" w:rsidR="006266A0" w:rsidRDefault="006266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2D497" w14:textId="77777777" w:rsidR="006266A0" w:rsidRDefault="006266A0" w:rsidP="00093993">
      <w:pPr>
        <w:spacing w:after="0" w:line="240" w:lineRule="auto"/>
      </w:pPr>
      <w:r>
        <w:separator/>
      </w:r>
    </w:p>
  </w:footnote>
  <w:footnote w:type="continuationSeparator" w:id="0">
    <w:p w14:paraId="5E8F9737" w14:textId="77777777" w:rsidR="006266A0" w:rsidRDefault="006266A0" w:rsidP="00093993">
      <w:pPr>
        <w:spacing w:after="0" w:line="240" w:lineRule="auto"/>
      </w:pPr>
      <w:r>
        <w:continuationSeparator/>
      </w:r>
    </w:p>
  </w:footnote>
  <w:footnote w:type="continuationNotice" w:id="1">
    <w:p w14:paraId="0155077A" w14:textId="77777777" w:rsidR="006266A0" w:rsidRDefault="006266A0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P5K2f7aYXlmOe" int2:id="ni1Oh2dn">
      <int2:state int2:value="Rejected" int2:type="AugLoop_Text_Critique"/>
    </int2:textHash>
    <int2:textHash int2:hashCode="qSLVxfNQZiZG7c" int2:id="haJDR0vi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63711"/>
    <w:multiLevelType w:val="hybridMultilevel"/>
    <w:tmpl w:val="B6BE4128"/>
    <w:lvl w:ilvl="0" w:tplc="011498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CA63B6"/>
    <w:multiLevelType w:val="hybridMultilevel"/>
    <w:tmpl w:val="E1AAD1EC"/>
    <w:lvl w:ilvl="0" w:tplc="E8801D5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C7A0A"/>
    <w:multiLevelType w:val="hybridMultilevel"/>
    <w:tmpl w:val="BA54ACD0"/>
    <w:lvl w:ilvl="0" w:tplc="660C55CA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118B6"/>
    <w:multiLevelType w:val="hybridMultilevel"/>
    <w:tmpl w:val="43FA5A2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805B9"/>
    <w:multiLevelType w:val="hybridMultilevel"/>
    <w:tmpl w:val="132E4248"/>
    <w:lvl w:ilvl="0" w:tplc="9E28CA2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777052">
    <w:abstractNumId w:val="0"/>
  </w:num>
  <w:num w:numId="2" w16cid:durableId="1720351049">
    <w:abstractNumId w:val="2"/>
  </w:num>
  <w:num w:numId="3" w16cid:durableId="777681232">
    <w:abstractNumId w:val="4"/>
  </w:num>
  <w:num w:numId="4" w16cid:durableId="1048338694">
    <w:abstractNumId w:val="1"/>
  </w:num>
  <w:num w:numId="5" w16cid:durableId="1745106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FA2"/>
    <w:rsid w:val="00002342"/>
    <w:rsid w:val="00024551"/>
    <w:rsid w:val="00042242"/>
    <w:rsid w:val="0006150C"/>
    <w:rsid w:val="00073984"/>
    <w:rsid w:val="00085788"/>
    <w:rsid w:val="0009119F"/>
    <w:rsid w:val="00093993"/>
    <w:rsid w:val="00097EFD"/>
    <w:rsid w:val="000A0BF1"/>
    <w:rsid w:val="000B0F22"/>
    <w:rsid w:val="000B73FD"/>
    <w:rsid w:val="000D2079"/>
    <w:rsid w:val="000D5FE8"/>
    <w:rsid w:val="000E2728"/>
    <w:rsid w:val="000E2AD7"/>
    <w:rsid w:val="000F08E4"/>
    <w:rsid w:val="000F5307"/>
    <w:rsid w:val="0011602B"/>
    <w:rsid w:val="00135DDA"/>
    <w:rsid w:val="00143F00"/>
    <w:rsid w:val="00154A98"/>
    <w:rsid w:val="00160C75"/>
    <w:rsid w:val="00171B0A"/>
    <w:rsid w:val="001739BA"/>
    <w:rsid w:val="0018742B"/>
    <w:rsid w:val="00190CB3"/>
    <w:rsid w:val="00191C72"/>
    <w:rsid w:val="001A3E89"/>
    <w:rsid w:val="001A64F8"/>
    <w:rsid w:val="001C39D1"/>
    <w:rsid w:val="001C58C8"/>
    <w:rsid w:val="001D6E44"/>
    <w:rsid w:val="001E2000"/>
    <w:rsid w:val="001F5A66"/>
    <w:rsid w:val="002007D1"/>
    <w:rsid w:val="002138FA"/>
    <w:rsid w:val="002264BF"/>
    <w:rsid w:val="002270FB"/>
    <w:rsid w:val="002333EA"/>
    <w:rsid w:val="002405D9"/>
    <w:rsid w:val="00244FED"/>
    <w:rsid w:val="0025511B"/>
    <w:rsid w:val="002653D9"/>
    <w:rsid w:val="00282FB4"/>
    <w:rsid w:val="00291289"/>
    <w:rsid w:val="002949F5"/>
    <w:rsid w:val="00296FE8"/>
    <w:rsid w:val="002C071A"/>
    <w:rsid w:val="002C187C"/>
    <w:rsid w:val="002F0E4E"/>
    <w:rsid w:val="002F247E"/>
    <w:rsid w:val="002F2F5E"/>
    <w:rsid w:val="00312A29"/>
    <w:rsid w:val="00320FE1"/>
    <w:rsid w:val="00322ED2"/>
    <w:rsid w:val="0035322D"/>
    <w:rsid w:val="00353471"/>
    <w:rsid w:val="00364DBE"/>
    <w:rsid w:val="003814B5"/>
    <w:rsid w:val="00385283"/>
    <w:rsid w:val="00392C22"/>
    <w:rsid w:val="003A2298"/>
    <w:rsid w:val="003C683E"/>
    <w:rsid w:val="003D06D9"/>
    <w:rsid w:val="003E65C0"/>
    <w:rsid w:val="003F6D58"/>
    <w:rsid w:val="00434E12"/>
    <w:rsid w:val="00441582"/>
    <w:rsid w:val="00450BDD"/>
    <w:rsid w:val="0047233C"/>
    <w:rsid w:val="004821F7"/>
    <w:rsid w:val="0048488E"/>
    <w:rsid w:val="00486F9B"/>
    <w:rsid w:val="0049381A"/>
    <w:rsid w:val="00493C99"/>
    <w:rsid w:val="004A1AD2"/>
    <w:rsid w:val="004B3A23"/>
    <w:rsid w:val="004B3FB5"/>
    <w:rsid w:val="004C6464"/>
    <w:rsid w:val="004D1637"/>
    <w:rsid w:val="004D78A8"/>
    <w:rsid w:val="004E34F9"/>
    <w:rsid w:val="004E6E35"/>
    <w:rsid w:val="00505F04"/>
    <w:rsid w:val="00507373"/>
    <w:rsid w:val="005134E9"/>
    <w:rsid w:val="00536C47"/>
    <w:rsid w:val="00537D5B"/>
    <w:rsid w:val="0054030A"/>
    <w:rsid w:val="00542FC0"/>
    <w:rsid w:val="0054697B"/>
    <w:rsid w:val="00553966"/>
    <w:rsid w:val="00571B97"/>
    <w:rsid w:val="00571F37"/>
    <w:rsid w:val="005A7381"/>
    <w:rsid w:val="005A770D"/>
    <w:rsid w:val="005B4DFD"/>
    <w:rsid w:val="005B5D97"/>
    <w:rsid w:val="005C2589"/>
    <w:rsid w:val="005E045A"/>
    <w:rsid w:val="00600FB4"/>
    <w:rsid w:val="0060560C"/>
    <w:rsid w:val="00613838"/>
    <w:rsid w:val="00623202"/>
    <w:rsid w:val="006266A0"/>
    <w:rsid w:val="00640AFA"/>
    <w:rsid w:val="00646A38"/>
    <w:rsid w:val="00646CA5"/>
    <w:rsid w:val="00661A90"/>
    <w:rsid w:val="00676C5A"/>
    <w:rsid w:val="006774B5"/>
    <w:rsid w:val="006857AF"/>
    <w:rsid w:val="006A51FB"/>
    <w:rsid w:val="006B2D34"/>
    <w:rsid w:val="006D00A1"/>
    <w:rsid w:val="006D2071"/>
    <w:rsid w:val="006D365B"/>
    <w:rsid w:val="006E6482"/>
    <w:rsid w:val="006F5FDA"/>
    <w:rsid w:val="006F6B69"/>
    <w:rsid w:val="00704FF7"/>
    <w:rsid w:val="00706F4A"/>
    <w:rsid w:val="00734607"/>
    <w:rsid w:val="0073597A"/>
    <w:rsid w:val="00735A9E"/>
    <w:rsid w:val="007516D1"/>
    <w:rsid w:val="00754297"/>
    <w:rsid w:val="00770EBF"/>
    <w:rsid w:val="00771F28"/>
    <w:rsid w:val="0077780E"/>
    <w:rsid w:val="0079145D"/>
    <w:rsid w:val="00794023"/>
    <w:rsid w:val="00794093"/>
    <w:rsid w:val="0079757C"/>
    <w:rsid w:val="007A46C3"/>
    <w:rsid w:val="007A49BB"/>
    <w:rsid w:val="007C592C"/>
    <w:rsid w:val="007F30E1"/>
    <w:rsid w:val="00812774"/>
    <w:rsid w:val="00830BB4"/>
    <w:rsid w:val="008334EE"/>
    <w:rsid w:val="00844F4D"/>
    <w:rsid w:val="00850B09"/>
    <w:rsid w:val="00872802"/>
    <w:rsid w:val="00886740"/>
    <w:rsid w:val="008A12B0"/>
    <w:rsid w:val="008A282A"/>
    <w:rsid w:val="008A377F"/>
    <w:rsid w:val="008A4F18"/>
    <w:rsid w:val="008A54DA"/>
    <w:rsid w:val="008B5715"/>
    <w:rsid w:val="008C1153"/>
    <w:rsid w:val="008D7DE6"/>
    <w:rsid w:val="008F38E0"/>
    <w:rsid w:val="0090099F"/>
    <w:rsid w:val="00915E07"/>
    <w:rsid w:val="009217EA"/>
    <w:rsid w:val="00924EC0"/>
    <w:rsid w:val="00942655"/>
    <w:rsid w:val="00961B5E"/>
    <w:rsid w:val="00971F36"/>
    <w:rsid w:val="00984D0F"/>
    <w:rsid w:val="00991FA2"/>
    <w:rsid w:val="009B5630"/>
    <w:rsid w:val="009B63C6"/>
    <w:rsid w:val="009D1930"/>
    <w:rsid w:val="009D52A6"/>
    <w:rsid w:val="009E039F"/>
    <w:rsid w:val="009E09E6"/>
    <w:rsid w:val="009E4514"/>
    <w:rsid w:val="009E638F"/>
    <w:rsid w:val="009F6287"/>
    <w:rsid w:val="00A0474A"/>
    <w:rsid w:val="00A04902"/>
    <w:rsid w:val="00A058E8"/>
    <w:rsid w:val="00A0708B"/>
    <w:rsid w:val="00A124A0"/>
    <w:rsid w:val="00A30336"/>
    <w:rsid w:val="00A523E0"/>
    <w:rsid w:val="00A54F0A"/>
    <w:rsid w:val="00A62370"/>
    <w:rsid w:val="00A81C1B"/>
    <w:rsid w:val="00A95116"/>
    <w:rsid w:val="00AB0F53"/>
    <w:rsid w:val="00AB4851"/>
    <w:rsid w:val="00AC5952"/>
    <w:rsid w:val="00AD26D5"/>
    <w:rsid w:val="00AE432C"/>
    <w:rsid w:val="00AE6836"/>
    <w:rsid w:val="00AF375B"/>
    <w:rsid w:val="00AF4AF9"/>
    <w:rsid w:val="00B058E0"/>
    <w:rsid w:val="00B114D7"/>
    <w:rsid w:val="00B14AD3"/>
    <w:rsid w:val="00B21E28"/>
    <w:rsid w:val="00B2317A"/>
    <w:rsid w:val="00B5348D"/>
    <w:rsid w:val="00B927A5"/>
    <w:rsid w:val="00B96079"/>
    <w:rsid w:val="00BA52D4"/>
    <w:rsid w:val="00BB695D"/>
    <w:rsid w:val="00BE7529"/>
    <w:rsid w:val="00BF7601"/>
    <w:rsid w:val="00C03EAC"/>
    <w:rsid w:val="00C33691"/>
    <w:rsid w:val="00C43A8C"/>
    <w:rsid w:val="00C53706"/>
    <w:rsid w:val="00C72480"/>
    <w:rsid w:val="00C9665F"/>
    <w:rsid w:val="00CC36FD"/>
    <w:rsid w:val="00CD5382"/>
    <w:rsid w:val="00CF6B50"/>
    <w:rsid w:val="00D0470F"/>
    <w:rsid w:val="00D2763F"/>
    <w:rsid w:val="00D27F59"/>
    <w:rsid w:val="00D4192F"/>
    <w:rsid w:val="00D44C27"/>
    <w:rsid w:val="00D83816"/>
    <w:rsid w:val="00DA0D25"/>
    <w:rsid w:val="00DD47E7"/>
    <w:rsid w:val="00DE5AE9"/>
    <w:rsid w:val="00DF65E2"/>
    <w:rsid w:val="00E14757"/>
    <w:rsid w:val="00E323E8"/>
    <w:rsid w:val="00E42034"/>
    <w:rsid w:val="00E71142"/>
    <w:rsid w:val="00E800A4"/>
    <w:rsid w:val="00EA2912"/>
    <w:rsid w:val="00EA533C"/>
    <w:rsid w:val="00EA6F47"/>
    <w:rsid w:val="00EB0152"/>
    <w:rsid w:val="00EB25B9"/>
    <w:rsid w:val="00EB31AD"/>
    <w:rsid w:val="00EB790F"/>
    <w:rsid w:val="00ED5CE7"/>
    <w:rsid w:val="00EE11ED"/>
    <w:rsid w:val="00F011A9"/>
    <w:rsid w:val="00F4455C"/>
    <w:rsid w:val="00F81E7A"/>
    <w:rsid w:val="00F8331C"/>
    <w:rsid w:val="00F8649E"/>
    <w:rsid w:val="00F92117"/>
    <w:rsid w:val="00F9362D"/>
    <w:rsid w:val="00FA3000"/>
    <w:rsid w:val="00FB0A38"/>
    <w:rsid w:val="00FD1A07"/>
    <w:rsid w:val="00FD335A"/>
    <w:rsid w:val="00FD7A9F"/>
    <w:rsid w:val="02BDAD9D"/>
    <w:rsid w:val="039FE35E"/>
    <w:rsid w:val="059C81EC"/>
    <w:rsid w:val="08EB99A9"/>
    <w:rsid w:val="0E89BE04"/>
    <w:rsid w:val="16A98717"/>
    <w:rsid w:val="1835F5C5"/>
    <w:rsid w:val="18573D7E"/>
    <w:rsid w:val="2A063C51"/>
    <w:rsid w:val="2B235A6C"/>
    <w:rsid w:val="36CE5A7E"/>
    <w:rsid w:val="3E4AF6E8"/>
    <w:rsid w:val="4117761F"/>
    <w:rsid w:val="439BA2AF"/>
    <w:rsid w:val="4BED56A8"/>
    <w:rsid w:val="5260DFBC"/>
    <w:rsid w:val="5A6CEF58"/>
    <w:rsid w:val="5EAE5C17"/>
    <w:rsid w:val="7483B654"/>
    <w:rsid w:val="7539CFFD"/>
    <w:rsid w:val="759F540C"/>
    <w:rsid w:val="7A66B45C"/>
    <w:rsid w:val="7D53DD2D"/>
    <w:rsid w:val="7E0B8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7C57"/>
  <w15:chartTrackingRefBased/>
  <w15:docId w15:val="{A388B264-89A7-45B4-BF2F-86343208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65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91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93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3993"/>
  </w:style>
  <w:style w:type="paragraph" w:styleId="Voettekst">
    <w:name w:val="footer"/>
    <w:basedOn w:val="Standaard"/>
    <w:link w:val="VoettekstChar"/>
    <w:uiPriority w:val="99"/>
    <w:unhideWhenUsed/>
    <w:rsid w:val="00093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3993"/>
  </w:style>
  <w:style w:type="paragraph" w:styleId="Lijstalinea">
    <w:name w:val="List Paragraph"/>
    <w:basedOn w:val="Standaard"/>
    <w:uiPriority w:val="34"/>
    <w:qFormat/>
    <w:rsid w:val="00984D0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8674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86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4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Azzarito, Luca (Brunssum)</dc:creator>
  <cp:keywords/>
  <dc:description/>
  <cp:lastModifiedBy>Wendy Bedet</cp:lastModifiedBy>
  <cp:revision>11</cp:revision>
  <cp:lastPrinted>2023-04-25T10:28:00Z</cp:lastPrinted>
  <dcterms:created xsi:type="dcterms:W3CDTF">2023-03-29T10:38:00Z</dcterms:created>
  <dcterms:modified xsi:type="dcterms:W3CDTF">2023-05-10T15:41:00Z</dcterms:modified>
</cp:coreProperties>
</file>